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CCFF"/>
  <w:body>
    <w:p w14:paraId="34D43012" w14:textId="5DF0110F" w:rsidR="00BA7284" w:rsidRDefault="00A407F7" w:rsidP="00BA7284">
      <w:pPr>
        <w:tabs>
          <w:tab w:val="left" w:pos="15090"/>
        </w:tabs>
      </w:pPr>
      <w:r>
        <w:rPr>
          <w:noProof/>
        </w:rPr>
        <w:drawing>
          <wp:anchor distT="0" distB="0" distL="114300" distR="114300" simplePos="0" relativeHeight="251756544" behindDoc="0" locked="0" layoutInCell="1" allowOverlap="1" wp14:anchorId="5DCB64DC" wp14:editId="5D2FFB08">
            <wp:simplePos x="0" y="0"/>
            <wp:positionH relativeFrom="margin">
              <wp:posOffset>7192732</wp:posOffset>
            </wp:positionH>
            <wp:positionV relativeFrom="paragraph">
              <wp:posOffset>2751455</wp:posOffset>
            </wp:positionV>
            <wp:extent cx="619125" cy="610322"/>
            <wp:effectExtent l="0" t="0" r="0" b="0"/>
            <wp:wrapNone/>
            <wp:docPr id="1866041485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6041485" name="図 186604148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6103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1239"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5D5B686" wp14:editId="41792091">
                <wp:simplePos x="0" y="0"/>
                <wp:positionH relativeFrom="column">
                  <wp:posOffset>5563870</wp:posOffset>
                </wp:positionH>
                <wp:positionV relativeFrom="paragraph">
                  <wp:posOffset>2125345</wp:posOffset>
                </wp:positionV>
                <wp:extent cx="2266950" cy="1019175"/>
                <wp:effectExtent l="0" t="0" r="0" b="9525"/>
                <wp:wrapNone/>
                <wp:docPr id="54734043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0" cy="1019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B6B605C" w14:textId="7781EAE8" w:rsidR="007F09FE" w:rsidRPr="0002766A" w:rsidRDefault="007F09FE" w:rsidP="00CD1239">
                            <w:pPr>
                              <w:tabs>
                                <w:tab w:val="left" w:pos="15090"/>
                              </w:tabs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2766A"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まちと</w:t>
                            </w:r>
                            <w:r w:rsidR="002C3F15"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こ</w:t>
                            </w:r>
                            <w:r w:rsidRPr="0002766A"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ラボ</w:t>
                            </w:r>
                          </w:p>
                          <w:p w14:paraId="3AEB4494" w14:textId="34B5474E" w:rsidR="007F09FE" w:rsidRDefault="00CD1239" w:rsidP="00A407F7">
                            <w:pPr>
                              <w:tabs>
                                <w:tab w:val="left" w:pos="15090"/>
                              </w:tabs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D1239"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共同代表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="007F09FE" w:rsidRPr="0002766A"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藤井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7F09FE" w:rsidRPr="0002766A"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希美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7F09FE" w:rsidRPr="0002766A"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氏</w:t>
                            </w:r>
                          </w:p>
                          <w:p w14:paraId="0616455F" w14:textId="51B3CC82" w:rsidR="0002766A" w:rsidRPr="0002766A" w:rsidRDefault="0002766A" w:rsidP="00CD1239">
                            <w:pPr>
                              <w:tabs>
                                <w:tab w:val="left" w:pos="15090"/>
                              </w:tabs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2766A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社会福祉士・保育士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D5B68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38.1pt;margin-top:167.35pt;width:178.5pt;height:80.2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7UIEAIAACIEAAAOAAAAZHJzL2Uyb0RvYy54bWysU01v2zAMvQ/YfxB0XxwbS5oYcYqsRYYB&#10;QVsgHXpWZCk2IIuapMTOfv0o2flYt9Owi0yR9CP5+LS47xpFjsK6GnRB09GYEqE5lLXeF/T76/rT&#10;jBLnmS6ZAi0KehKO3i8/fli0JhcZVKBKYQmCaJe3pqCV9yZPEscr0TA3AiM0BiXYhnm82n1SWtYi&#10;eqOSbDyeJi3Y0ljgwjn0PvZBuoz4Ugrun6V0whNVUOzNx9PGcxfOZLlg+d4yU9V8aIP9QxcNqzUW&#10;vUA9Ms/IwdZ/QDU1t+BA+hGHJgEpay7iDDhNOn43zbZiRsRZkBxnLjS5/wfLn45b82KJ775AhwsM&#10;hLTG5Q6dYZ5O2iZ8sVOCcaTwdKFNdJ5wdGbZdDqfYIhjLB2n8/RuEnCS6+/GOv9VQEOCUVCLe4l0&#10;sePG+T71nBKqaVjXSsXdKP2bAzGDJ7n2GCzf7bqh8R2UJ5zHQr9qZ/i6xpob5vwLs7hb7BP16p/x&#10;kAragsJgUVKB/fk3f8hHyjFKSYtaKaj7cWBWUKK+aVzG3edsPkFxxctsNscS9jawuwnoQ/MAKMYU&#10;34Xh0QzpXp1NaaF5Q1GvQk0MMc2xckH92XzwvX7xUXCxWsUkFJNhfqO3hgfoQFng87V7Y9YMpHvc&#10;1xOcNcXyd9z3uT3Zq4MHWcfFBHp7TgfWUYhxtcOjCUq/vces69Ne/gIAAP//AwBQSwMEFAAGAAgA&#10;AAAhAGNvTEPjAAAADAEAAA8AAABkcnMvZG93bnJldi54bWxMj8FOwzAMhu9IvENkJG4spd26UepO&#10;HRIgcWEMhDimjWkrGqdqsq3w9GQnONr+9Pv78/VkenGg0XWWEa5nEQji2uqOG4S31/urFQjnFWvV&#10;WyaEb3KwLs7PcpVpe+QXOux8I0IIu0whtN4PmZSubskoN7MDcbh92tEoH8axkXpUxxBuehlHUSqN&#10;6jh8aNVAdy3VX7u9QfjpXPm4fd74arP4eIi2T6l7L1PEy4upvAXhafJ/MJz0gzoUwamye9ZO9Air&#10;ZRoHFCFJ5ksQJyJOkrCqEOY3ixhkkcv/JYpfAAAA//8DAFBLAQItABQABgAIAAAAIQC2gziS/gAA&#10;AOEBAAATAAAAAAAAAAAAAAAAAAAAAABbQ29udGVudF9UeXBlc10ueG1sUEsBAi0AFAAGAAgAAAAh&#10;ADj9If/WAAAAlAEAAAsAAAAAAAAAAAAAAAAALwEAAF9yZWxzLy5yZWxzUEsBAi0AFAAGAAgAAAAh&#10;ABF3tQgQAgAAIgQAAA4AAAAAAAAAAAAAAAAALgIAAGRycy9lMm9Eb2MueG1sUEsBAi0AFAAGAAgA&#10;AAAhAGNvTEPjAAAADAEAAA8AAAAAAAAAAAAAAAAAagQAAGRycy9kb3ducmV2LnhtbFBLBQYAAAAA&#10;BAAEAPMAAAB6BQAAAAA=&#10;" filled="f" stroked="f">
                <v:textbox inset="5.85pt,.7pt,5.85pt,.7pt">
                  <w:txbxContent>
                    <w:p w14:paraId="0B6B605C" w14:textId="7781EAE8" w:rsidR="007F09FE" w:rsidRPr="0002766A" w:rsidRDefault="007F09FE" w:rsidP="00CD1239">
                      <w:pPr>
                        <w:tabs>
                          <w:tab w:val="left" w:pos="15090"/>
                        </w:tabs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2766A">
                        <w:rPr>
                          <w:rFonts w:ascii="HG丸ｺﾞｼｯｸM-PRO" w:eastAsia="HG丸ｺﾞｼｯｸM-PRO" w:hAnsi="HG丸ｺﾞｼｯｸM-PRO" w:hint="eastAsia"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まちと</w:t>
                      </w:r>
                      <w:r w:rsidR="002C3F15">
                        <w:rPr>
                          <w:rFonts w:ascii="HG丸ｺﾞｼｯｸM-PRO" w:eastAsia="HG丸ｺﾞｼｯｸM-PRO" w:hAnsi="HG丸ｺﾞｼｯｸM-PRO" w:hint="eastAsia"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こ</w:t>
                      </w:r>
                      <w:r w:rsidRPr="0002766A">
                        <w:rPr>
                          <w:rFonts w:ascii="HG丸ｺﾞｼｯｸM-PRO" w:eastAsia="HG丸ｺﾞｼｯｸM-PRO" w:hAnsi="HG丸ｺﾞｼｯｸM-PRO" w:hint="eastAsia"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ラボ</w:t>
                      </w:r>
                    </w:p>
                    <w:p w14:paraId="3AEB4494" w14:textId="34B5474E" w:rsidR="007F09FE" w:rsidRDefault="00CD1239" w:rsidP="00A407F7">
                      <w:pPr>
                        <w:tabs>
                          <w:tab w:val="left" w:pos="15090"/>
                        </w:tabs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D1239">
                        <w:rPr>
                          <w:rFonts w:ascii="HG丸ｺﾞｼｯｸM-PRO" w:eastAsia="HG丸ｺﾞｼｯｸM-PRO" w:hAnsi="HG丸ｺﾞｼｯｸM-PRO" w:hint="eastAsia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共同代表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noProof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="007F09FE" w:rsidRPr="0002766A">
                        <w:rPr>
                          <w:rFonts w:ascii="HG丸ｺﾞｼｯｸM-PRO" w:eastAsia="HG丸ｺﾞｼｯｸM-PRO" w:hAnsi="HG丸ｺﾞｼｯｸM-PRO" w:hint="eastAsia"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藤井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7F09FE" w:rsidRPr="0002766A">
                        <w:rPr>
                          <w:rFonts w:ascii="HG丸ｺﾞｼｯｸM-PRO" w:eastAsia="HG丸ｺﾞｼｯｸM-PRO" w:hAnsi="HG丸ｺﾞｼｯｸM-PRO" w:hint="eastAsia"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希美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7F09FE" w:rsidRPr="0002766A">
                        <w:rPr>
                          <w:rFonts w:ascii="HG丸ｺﾞｼｯｸM-PRO" w:eastAsia="HG丸ｺﾞｼｯｸM-PRO" w:hAnsi="HG丸ｺﾞｼｯｸM-PRO" w:hint="eastAsia"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氏</w:t>
                      </w:r>
                    </w:p>
                    <w:p w14:paraId="0616455F" w14:textId="51B3CC82" w:rsidR="0002766A" w:rsidRPr="0002766A" w:rsidRDefault="0002766A" w:rsidP="00CD1239">
                      <w:pPr>
                        <w:tabs>
                          <w:tab w:val="left" w:pos="15090"/>
                        </w:tabs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noProof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2766A">
                        <w:rPr>
                          <w:rFonts w:ascii="HG丸ｺﾞｼｯｸM-PRO" w:eastAsia="HG丸ｺﾞｼｯｸM-PRO" w:hAnsi="HG丸ｺﾞｼｯｸM-PRO"/>
                          <w:noProof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社会福祉士・保育士</w:t>
                      </w:r>
                    </w:p>
                  </w:txbxContent>
                </v:textbox>
              </v:shape>
            </w:pict>
          </mc:Fallback>
        </mc:AlternateContent>
      </w:r>
      <w:r w:rsidR="00CD1239">
        <w:rPr>
          <w:noProof/>
        </w:rPr>
        <w:drawing>
          <wp:anchor distT="0" distB="0" distL="114300" distR="114300" simplePos="0" relativeHeight="251753472" behindDoc="0" locked="0" layoutInCell="1" allowOverlap="1" wp14:anchorId="78A449A5" wp14:editId="454A453A">
            <wp:simplePos x="0" y="0"/>
            <wp:positionH relativeFrom="margin">
              <wp:posOffset>7931785</wp:posOffset>
            </wp:positionH>
            <wp:positionV relativeFrom="paragraph">
              <wp:posOffset>1906270</wp:posOffset>
            </wp:positionV>
            <wp:extent cx="1410970" cy="1526540"/>
            <wp:effectExtent l="0" t="0" r="0" b="0"/>
            <wp:wrapNone/>
            <wp:docPr id="89472730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727306" name="図 894727306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08" r="331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970" cy="1526540"/>
                    </a:xfrm>
                    <a:prstGeom prst="round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123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9027F44" wp14:editId="5120525F">
                <wp:simplePos x="0" y="0"/>
                <wp:positionH relativeFrom="column">
                  <wp:posOffset>5440045</wp:posOffset>
                </wp:positionH>
                <wp:positionV relativeFrom="paragraph">
                  <wp:posOffset>1820545</wp:posOffset>
                </wp:positionV>
                <wp:extent cx="4077335" cy="3600450"/>
                <wp:effectExtent l="0" t="0" r="18415" b="19050"/>
                <wp:wrapNone/>
                <wp:docPr id="1653672340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7335" cy="3600450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6350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 w14:paraId="1B7BB52A" w14:textId="67BAD31D" w:rsidR="007F09FE" w:rsidRDefault="004C3F9C" w:rsidP="00A407F7">
                            <w:pPr>
                              <w:ind w:firstLineChars="50" w:firstLine="12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4C3F9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講師紹介</w:t>
                            </w:r>
                          </w:p>
                          <w:p w14:paraId="4C1FF3D2" w14:textId="77777777" w:rsidR="00A407F7" w:rsidRPr="00A407F7" w:rsidRDefault="00A407F7" w:rsidP="00A407F7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2F41A281" w14:textId="77777777" w:rsidR="0002766A" w:rsidRDefault="0002766A" w:rsidP="00082F10">
                            <w:pPr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26481BAC" w14:textId="77777777" w:rsidR="0002766A" w:rsidRDefault="0002766A" w:rsidP="00082F10">
                            <w:pPr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25BA67DC" w14:textId="77777777" w:rsidR="0002766A" w:rsidRDefault="0002766A" w:rsidP="005B1615">
                            <w:pPr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5D04647A" w14:textId="77777777" w:rsidR="0002766A" w:rsidRDefault="0002766A" w:rsidP="00CD1239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4D5CBDE2" w14:textId="77777777" w:rsidR="00CD1239" w:rsidRDefault="00CD1239" w:rsidP="00CD1239">
                            <w:pPr>
                              <w:ind w:leftChars="100" w:left="210" w:rightChars="100" w:right="210"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2D000ED3" w14:textId="294B1B09" w:rsidR="005B1615" w:rsidRPr="00082F10" w:rsidRDefault="005B1615" w:rsidP="00A407F7">
                            <w:pPr>
                              <w:ind w:leftChars="100" w:left="210" w:rightChars="100" w:right="210" w:firstLineChars="50" w:firstLine="120"/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</w:pPr>
                            <w:r w:rsidRPr="00082F1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大阪教育大学時代、柏原市内の児童養護施設での活動をきっかけに地域福祉の道へ。府内の市社会福祉協議会で10</w:t>
                            </w:r>
                            <w:r w:rsidRPr="00082F1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年以上</w:t>
                            </w:r>
                            <w:r w:rsidR="00CD123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勤務し</w:t>
                            </w:r>
                            <w:r w:rsidRPr="00082F1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="00CD123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子ども食堂の立ち上げ・運営の伴走や、子どもの夜の居場所づくりの事業にも取り組む。現在は、</w:t>
                            </w:r>
                            <w:r w:rsidR="00D92C7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こども支援に取り組む認定NPO法人で広報を担当しながら、「まちとこラボ」を立ち上げ、こどもとオトナが出会い、ともに育ちあう場づくりを進めている。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27F44" id="テキスト ボックス 9" o:spid="_x0000_s1027" type="#_x0000_t202" style="position:absolute;left:0;text-align:left;margin-left:428.35pt;margin-top:143.35pt;width:321.05pt;height:283.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3I1NQIAAIYEAAAOAAAAZHJzL2Uyb0RvYy54bWysVNtu2zAMfR+wfxD0vti5d0acIkvhYUDQ&#10;FkiHPiuyFBuQRU1SYmdfP0q5rh0wYFgeFFKkDslD0rP7rlFkL6yrQee030spEZpDWettTr+/FJ/u&#10;KHGe6ZIp0CKnB+Ho/fzjh1lrMjGAClQpLEEQ7bLW5LTy3mRJ4nglGuZ6YIRGowTbMI+q3SalZS2i&#10;NyoZpOkkacGWxgIXzuHtw9FI5xFfSsH9k5ROeKJyirn5eNp4bsKZzGcs21pmqpqf0mD/kEXDao1B&#10;L1APzDOys/U7qKbmFhxI3+PQJCBlzUWsAavpp2+qWVfMiFgLkuPMhSb3/2D5435tni3x3RfosIGB&#10;kNa4zOFlqKeTtgn/mClBO1J4uNAmOk84Xo7S6XQ4HFPC0TacpOloHIlNrs+Ndf6rgIYEIacW+xLp&#10;YvuV8xgSXc8uIZoDVZdFrVRU7HazVJbsGfawwN9yGbLEJ7+5KU3anE6GGPvvEEXxHgIBlUbca/lB&#10;8t2mI3V5Q80GygMyZuE4TM7wosaqVsz5Z2ZxepAk3Aj/hIdUgEnBSaKkAvvzT/fBH5uKVkpanMac&#10;uh87ZgUl6pvGdn/uj0ZhfKMyGk8HqNhby+bWonfNEpCsPu6e4VEM/l6dRWmhecXFWYSoaGKaY+yc&#10;+rO49McdwcXjYrGITjiwhvmVXhseoAPJoWcv3Suz5tRYjzPxCOe5Zdmb/h59w0sNi50HWcfmB56P&#10;rJ7ox2GPDT4tZtimWz16XT8f818AAAD//wMAUEsDBBQABgAIAAAAIQDTh9ZU4QAAAAwBAAAPAAAA&#10;ZHJzL2Rvd25yZXYueG1sTI/NTsMwEITvSLyDtUjcqEOBNA1xKmhViUNRRekDbOPNj/BPFLtN0qfH&#10;OcFtR/NpdiZbDVqxC3WusUbA4ywCRqawsjGVgOP39iEB5jwaicoaEjCSg1V+e5NhKm1vvuhy8BUL&#10;IcalKKD2vk05d0VNGt3MtmSCV9pOow+yq7jssA/hWvF5FMVcY2PChxpbWtdU/BzOWoDbvvdqc93H&#10;n6Pa79ZluRnx4yrE/d3w9grM0+D/YJjqh+qQh04nezbSMSUgeYkXARUwT6ZjIp6XSVhzmrynBfA8&#10;4/9H5L8AAAD//wMAUEsBAi0AFAAGAAgAAAAhALaDOJL+AAAA4QEAABMAAAAAAAAAAAAAAAAAAAAA&#10;AFtDb250ZW50X1R5cGVzXS54bWxQSwECLQAUAAYACAAAACEAOP0h/9YAAACUAQAACwAAAAAAAAAA&#10;AAAAAAAvAQAAX3JlbHMvLnJlbHNQSwECLQAUAAYACAAAACEAhgNyNTUCAACGBAAADgAAAAAAAAAA&#10;AAAAAAAuAgAAZHJzL2Uyb0RvYy54bWxQSwECLQAUAAYACAAAACEA04fWVOEAAAAMAQAADwAAAAAA&#10;AAAAAAAAAACPBAAAZHJzL2Rvd25yZXYueG1sUEsFBgAAAAAEAAQA8wAAAJ0FAAAAAA==&#10;" fillcolor="#ffc" strokecolor="white" strokeweight=".5pt">
                <v:textbox>
                  <w:txbxContent>
                    <w:p w14:paraId="1B7BB52A" w14:textId="67BAD31D" w:rsidR="007F09FE" w:rsidRDefault="004C3F9C" w:rsidP="00A407F7">
                      <w:pPr>
                        <w:ind w:firstLineChars="50" w:firstLine="12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4C3F9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講師紹介</w:t>
                      </w:r>
                    </w:p>
                    <w:p w14:paraId="4C1FF3D2" w14:textId="77777777" w:rsidR="00A407F7" w:rsidRPr="00A407F7" w:rsidRDefault="00A407F7" w:rsidP="00A407F7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2F41A281" w14:textId="77777777" w:rsidR="0002766A" w:rsidRDefault="0002766A" w:rsidP="00082F10">
                      <w:pPr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26481BAC" w14:textId="77777777" w:rsidR="0002766A" w:rsidRDefault="0002766A" w:rsidP="00082F10">
                      <w:pPr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25BA67DC" w14:textId="77777777" w:rsidR="0002766A" w:rsidRDefault="0002766A" w:rsidP="005B1615">
                      <w:pPr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5D04647A" w14:textId="77777777" w:rsidR="0002766A" w:rsidRDefault="0002766A" w:rsidP="00CD1239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4D5CBDE2" w14:textId="77777777" w:rsidR="00CD1239" w:rsidRDefault="00CD1239" w:rsidP="00CD1239">
                      <w:pPr>
                        <w:ind w:leftChars="100" w:left="210" w:rightChars="100" w:right="210"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2D000ED3" w14:textId="294B1B09" w:rsidR="005B1615" w:rsidRPr="00082F10" w:rsidRDefault="005B1615" w:rsidP="00A407F7">
                      <w:pPr>
                        <w:ind w:leftChars="100" w:left="210" w:rightChars="100" w:right="210" w:firstLineChars="50" w:firstLine="120"/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</w:pPr>
                      <w:r w:rsidRPr="00082F1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大阪教育大学時代、柏原市内の児童養護施設での活動をきっかけに地域福祉の道へ。府内の市社会福祉協議会で10</w:t>
                      </w:r>
                      <w:r w:rsidRPr="00082F1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年以上</w:t>
                      </w:r>
                      <w:r w:rsidR="00CD123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勤務し</w:t>
                      </w:r>
                      <w:r w:rsidRPr="00082F1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</w:t>
                      </w:r>
                      <w:r w:rsidR="00CD123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子ども食堂の立ち上げ・運営の伴走や、子どもの夜の居場所づくりの事業にも取り組む。現在は、</w:t>
                      </w:r>
                      <w:r w:rsidR="00D92C7B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こども支援に取り組む認定NPO法人で広報を担当しながら、「まちとこラボ」を立ち上げ、こどもとオトナが出会い、ともに育ちあう場づくりを進めている。</w:t>
                      </w:r>
                    </w:p>
                  </w:txbxContent>
                </v:textbox>
              </v:shape>
            </w:pict>
          </mc:Fallback>
        </mc:AlternateContent>
      </w:r>
      <w:r w:rsidR="00EF5E6A">
        <w:rPr>
          <w:noProof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483120B4" wp14:editId="6CA6EE09">
                <wp:simplePos x="0" y="0"/>
                <wp:positionH relativeFrom="margin">
                  <wp:posOffset>656392</wp:posOffset>
                </wp:positionH>
                <wp:positionV relativeFrom="paragraph">
                  <wp:posOffset>715769</wp:posOffset>
                </wp:positionV>
                <wp:extent cx="9122815" cy="4777740"/>
                <wp:effectExtent l="0" t="0" r="2540" b="381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22815" cy="47777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B19370" w14:textId="59AE3A1D" w:rsidR="00A573C4" w:rsidRPr="00A573C4" w:rsidRDefault="00A930BA" w:rsidP="00A573C4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　</w:t>
                            </w:r>
                            <w:r w:rsidR="00D723FC" w:rsidRPr="000E071C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40"/>
                                <w:szCs w:val="40"/>
                              </w:rPr>
                              <w:t>第</w:t>
                            </w:r>
                            <w:r w:rsidR="00144074" w:rsidRPr="000E071C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40"/>
                                <w:szCs w:val="40"/>
                              </w:rPr>
                              <w:t>3</w:t>
                            </w:r>
                            <w:r w:rsidR="00345FE9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40"/>
                                <w:szCs w:val="40"/>
                              </w:rPr>
                              <w:t>8</w:t>
                            </w:r>
                            <w:r w:rsidR="00D723FC" w:rsidRPr="000E071C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40"/>
                                <w:szCs w:val="40"/>
                              </w:rPr>
                              <w:t>回</w:t>
                            </w:r>
                            <w:r w:rsidR="00276C7B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　</w:t>
                            </w:r>
                            <w:r w:rsidR="00D723FC" w:rsidRPr="000C4FF5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社会福祉法人</w:t>
                            </w:r>
                            <w:r w:rsidR="00276C7B" w:rsidRPr="000C4FF5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="00D723FC" w:rsidRPr="000C4FF5"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32"/>
                                <w:szCs w:val="32"/>
                              </w:rPr>
                              <w:t>柏原市社会福祉</w:t>
                            </w:r>
                            <w:r w:rsidR="00D723FC" w:rsidRPr="000C4FF5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協議会</w:t>
                            </w:r>
                            <w:r w:rsidR="009B5D82" w:rsidRPr="00276C7B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　</w:t>
                            </w:r>
                            <w:r w:rsidR="00D723FC" w:rsidRPr="00276C7B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40"/>
                                <w:szCs w:val="40"/>
                              </w:rPr>
                              <w:t>「</w:t>
                            </w:r>
                            <w:r w:rsidR="00D723FC" w:rsidRPr="00276C7B"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40"/>
                                <w:szCs w:val="40"/>
                              </w:rPr>
                              <w:t>柏原ふれあい広場」</w:t>
                            </w:r>
                            <w:r w:rsidR="00FF189E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40"/>
                                <w:szCs w:val="40"/>
                              </w:rPr>
                              <w:t>福祉講演会</w:t>
                            </w:r>
                            <w:r w:rsidR="00C00EF2" w:rsidRPr="000E071C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　</w:t>
                            </w:r>
                          </w:p>
                          <w:p w14:paraId="07FD541B" w14:textId="704B0FFF" w:rsidR="009B5D82" w:rsidRPr="008213E2" w:rsidRDefault="000E071C" w:rsidP="00583608">
                            <w:pPr>
                              <w:adjustRightInd w:val="0"/>
                              <w:snapToGrid w:val="0"/>
                              <w:ind w:firstLineChars="100" w:firstLine="320"/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sz w:val="32"/>
                                <w:szCs w:val="32"/>
                              </w:rPr>
                            </w:pPr>
                            <w:r w:rsidRPr="008213E2">
                              <w:rPr>
                                <w:rFonts w:ascii="HGP創英角ｺﾞｼｯｸUB" w:eastAsia="HGP創英角ｺﾞｼｯｸUB" w:hAnsi="HGP創英角ｺﾞｼｯｸUB" w:hint="eastAsia"/>
                                <w:sz w:val="32"/>
                                <w:szCs w:val="32"/>
                              </w:rPr>
                              <w:t>＊テーマ＊</w:t>
                            </w:r>
                          </w:p>
                          <w:p w14:paraId="153368E0" w14:textId="116029D1" w:rsidR="00A573C4" w:rsidRPr="00A573C4" w:rsidRDefault="00CA1FB3" w:rsidP="003A1F41">
                            <w:pPr>
                              <w:spacing w:line="700" w:lineRule="exact"/>
                              <w:ind w:firstLineChars="100" w:firstLine="480"/>
                              <w:jc w:val="left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0066"/>
                                <w:sz w:val="48"/>
                                <w:szCs w:val="48"/>
                                <w:bdr w:val="none" w:sz="0" w:space="0" w:color="auto" w:frame="1"/>
                                <w:shd w:val="clear" w:color="auto" w:fill="FFFFFF"/>
                              </w:rPr>
                            </w:pPr>
                            <w:r w:rsidRPr="006410EA">
                              <w:rPr>
                                <w:rFonts w:ascii="HGP創英角ｺﾞｼｯｸUB" w:eastAsia="HGP創英角ｺﾞｼｯｸUB" w:hAnsi="HGP創英角ｺﾞｼｯｸUB" w:hint="eastAsia"/>
                                <w:color w:val="AD2750" w:themeColor="accent6" w:themeShade="BF"/>
                                <w:sz w:val="48"/>
                                <w:szCs w:val="48"/>
                              </w:rPr>
                              <w:t>「</w:t>
                            </w:r>
                            <w:r w:rsidR="0064065D" w:rsidRPr="006410EA">
                              <w:rPr>
                                <w:rStyle w:val="af"/>
                                <w:rFonts w:ascii="メイリオ" w:eastAsia="メイリオ" w:hAnsi="メイリオ" w:hint="eastAsia"/>
                                <w:color w:val="AD2750" w:themeColor="accent6" w:themeShade="BF"/>
                                <w:sz w:val="48"/>
                                <w:szCs w:val="48"/>
                                <w:bdr w:val="none" w:sz="0" w:space="0" w:color="auto" w:frame="1"/>
                                <w:shd w:val="clear" w:color="auto" w:fill="FFFFFF"/>
                              </w:rPr>
                              <w:t>みんなの居場所～地域でつながる</w:t>
                            </w:r>
                            <w:r w:rsidR="00A930BA" w:rsidRPr="006410EA">
                              <w:rPr>
                                <w:rStyle w:val="af"/>
                                <w:rFonts w:ascii="メイリオ" w:eastAsia="メイリオ" w:hAnsi="メイリオ" w:hint="eastAsia"/>
                                <w:color w:val="AD2750" w:themeColor="accent6" w:themeShade="BF"/>
                                <w:sz w:val="48"/>
                                <w:szCs w:val="48"/>
                                <w:bdr w:val="none" w:sz="0" w:space="0" w:color="auto" w:frame="1"/>
                                <w:shd w:val="clear" w:color="auto" w:fill="FFFFFF"/>
                              </w:rPr>
                              <w:t>子</w:t>
                            </w:r>
                            <w:r w:rsidR="0064065D" w:rsidRPr="006410EA">
                              <w:rPr>
                                <w:rStyle w:val="af"/>
                                <w:rFonts w:ascii="メイリオ" w:eastAsia="メイリオ" w:hAnsi="メイリオ" w:hint="eastAsia"/>
                                <w:color w:val="AD2750" w:themeColor="accent6" w:themeShade="BF"/>
                                <w:sz w:val="48"/>
                                <w:szCs w:val="48"/>
                                <w:bdr w:val="none" w:sz="0" w:space="0" w:color="auto" w:frame="1"/>
                                <w:shd w:val="clear" w:color="auto" w:fill="FFFFFF"/>
                              </w:rPr>
                              <w:t>ども食堂</w:t>
                            </w:r>
                            <w:r w:rsidR="0046432B" w:rsidRPr="006410EA">
                              <w:rPr>
                                <w:rStyle w:val="af"/>
                                <w:rFonts w:ascii="メイリオ" w:eastAsia="メイリオ" w:hAnsi="メイリオ" w:hint="eastAsia"/>
                                <w:color w:val="AD2750" w:themeColor="accent6" w:themeShade="BF"/>
                                <w:sz w:val="48"/>
                                <w:szCs w:val="48"/>
                                <w:bdr w:val="none" w:sz="0" w:space="0" w:color="auto" w:frame="1"/>
                                <w:shd w:val="clear" w:color="auto" w:fill="FFFFFF"/>
                              </w:rPr>
                              <w:t>」</w:t>
                            </w:r>
                            <w:r w:rsidR="008208A5" w:rsidRPr="008208A5">
                              <w:rPr>
                                <w:rStyle w:val="af"/>
                                <w:rFonts w:ascii="メイリオ" w:eastAsia="メイリオ" w:hAnsi="メイリオ" w:hint="eastAsia"/>
                                <w:color w:val="FF0066"/>
                                <w:sz w:val="36"/>
                                <w:szCs w:val="36"/>
                                <w:bdr w:val="none" w:sz="0" w:space="0" w:color="auto" w:frame="1"/>
                                <w:shd w:val="clear" w:color="auto" w:fill="FFFFFF"/>
                              </w:rPr>
                              <w:t xml:space="preserve">　</w:t>
                            </w:r>
                          </w:p>
                          <w:p w14:paraId="47493DA4" w14:textId="6798B093" w:rsidR="0064065D" w:rsidRDefault="008213E2" w:rsidP="0064065D">
                            <w:pPr>
                              <w:spacing w:line="700" w:lineRule="exact"/>
                              <w:ind w:firstLineChars="100" w:firstLine="320"/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32"/>
                                <w:szCs w:val="32"/>
                              </w:rPr>
                              <w:t>＊</w:t>
                            </w:r>
                            <w:r w:rsidR="00753B41" w:rsidRPr="008213E2">
                              <w:rPr>
                                <w:rFonts w:ascii="HGP創英角ｺﾞｼｯｸUB" w:eastAsia="HGP創英角ｺﾞｼｯｸUB" w:hAnsi="HGP創英角ｺﾞｼｯｸUB" w:hint="eastAsia"/>
                                <w:sz w:val="32"/>
                                <w:szCs w:val="32"/>
                              </w:rPr>
                              <w:t>と</w:t>
                            </w:r>
                            <w:r w:rsidR="00CD22BB" w:rsidRPr="008213E2">
                              <w:rPr>
                                <w:rFonts w:ascii="HGP創英角ｺﾞｼｯｸUB" w:eastAsia="HGP創英角ｺﾞｼｯｸUB" w:hAnsi="HGP創英角ｺﾞｼｯｸUB" w:hint="eastAsia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="00753B41" w:rsidRPr="008213E2">
                              <w:rPr>
                                <w:rFonts w:ascii="HGP創英角ｺﾞｼｯｸUB" w:eastAsia="HGP創英角ｺﾞｼｯｸUB" w:hAnsi="HGP創英角ｺﾞｼｯｸUB" w:hint="eastAsia"/>
                                <w:sz w:val="32"/>
                                <w:szCs w:val="32"/>
                              </w:rPr>
                              <w:t>き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32"/>
                                <w:szCs w:val="32"/>
                              </w:rPr>
                              <w:t xml:space="preserve">＊　</w:t>
                            </w:r>
                            <w:r w:rsidR="00D8713E" w:rsidRPr="008213E2">
                              <w:rPr>
                                <w:rFonts w:ascii="HGP創英角ｺﾞｼｯｸUB" w:eastAsia="HGP創英角ｺﾞｼｯｸUB" w:hAnsi="HGP創英角ｺﾞｼｯｸUB" w:hint="eastAsia"/>
                                <w:sz w:val="32"/>
                                <w:szCs w:val="32"/>
                              </w:rPr>
                              <w:t>令和</w:t>
                            </w:r>
                            <w:r w:rsidR="00A407F7">
                              <w:rPr>
                                <w:rFonts w:ascii="HGP創英角ｺﾞｼｯｸUB" w:eastAsia="HGP創英角ｺﾞｼｯｸUB" w:hAnsi="HGP創英角ｺﾞｼｯｸUB" w:hint="eastAsia"/>
                                <w:sz w:val="32"/>
                                <w:szCs w:val="32"/>
                              </w:rPr>
                              <w:t>８</w:t>
                            </w:r>
                            <w:r w:rsidR="00D8713E" w:rsidRPr="008213E2">
                              <w:rPr>
                                <w:rFonts w:ascii="HGP創英角ｺﾞｼｯｸUB" w:eastAsia="HGP創英角ｺﾞｼｯｸUB" w:hAnsi="HGP創英角ｺﾞｼｯｸUB" w:hint="eastAsia"/>
                                <w:sz w:val="32"/>
                                <w:szCs w:val="32"/>
                              </w:rPr>
                              <w:t>年</w:t>
                            </w:r>
                            <w:r w:rsidR="00A407F7">
                              <w:rPr>
                                <w:rFonts w:ascii="HGP創英角ｺﾞｼｯｸUB" w:eastAsia="HGP創英角ｺﾞｼｯｸUB" w:hAnsi="HGP創英角ｺﾞｼｯｸUB" w:hint="eastAsia"/>
                                <w:sz w:val="32"/>
                                <w:szCs w:val="32"/>
                              </w:rPr>
                              <w:t>１１</w:t>
                            </w:r>
                            <w:r w:rsidR="00D8713E" w:rsidRPr="008213E2">
                              <w:rPr>
                                <w:rFonts w:ascii="HGP創英角ｺﾞｼｯｸUB" w:eastAsia="HGP創英角ｺﾞｼｯｸUB" w:hAnsi="HGP創英角ｺﾞｼｯｸUB" w:hint="eastAsia"/>
                                <w:sz w:val="32"/>
                                <w:szCs w:val="32"/>
                              </w:rPr>
                              <w:t>月</w:t>
                            </w:r>
                            <w:r w:rsidR="00A407F7">
                              <w:rPr>
                                <w:rFonts w:ascii="HGP創英角ｺﾞｼｯｸUB" w:eastAsia="HGP創英角ｺﾞｼｯｸUB" w:hAnsi="HGP創英角ｺﾞｼｯｸUB" w:hint="eastAsia"/>
                                <w:sz w:val="32"/>
                                <w:szCs w:val="32"/>
                              </w:rPr>
                              <w:t>２９</w:t>
                            </w:r>
                            <w:r w:rsidR="00D8713E" w:rsidRPr="008213E2">
                              <w:rPr>
                                <w:rFonts w:ascii="HGP創英角ｺﾞｼｯｸUB" w:eastAsia="HGP創英角ｺﾞｼｯｸUB" w:hAnsi="HGP創英角ｺﾞｼｯｸUB" w:hint="eastAsia"/>
                                <w:sz w:val="32"/>
                                <w:szCs w:val="32"/>
                              </w:rPr>
                              <w:t>日</w:t>
                            </w:r>
                            <w:r w:rsidR="00CD22BB" w:rsidRPr="008213E2">
                              <w:rPr>
                                <w:rFonts w:ascii="HGP創英角ｺﾞｼｯｸUB" w:eastAsia="HGP創英角ｺﾞｼｯｸUB" w:hAnsi="HGP創英角ｺﾞｼｯｸUB" w:hint="eastAsia"/>
                                <w:sz w:val="32"/>
                                <w:szCs w:val="32"/>
                              </w:rPr>
                              <w:t>（日）</w:t>
                            </w:r>
                          </w:p>
                          <w:p w14:paraId="07F813E5" w14:textId="6C2D6A89" w:rsidR="00A573C4" w:rsidRPr="00E214EE" w:rsidRDefault="00EA0561" w:rsidP="00E214EE">
                            <w:pPr>
                              <w:spacing w:line="440" w:lineRule="exact"/>
                              <w:ind w:firstLineChars="600" w:firstLine="1928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開会式</w:t>
                            </w:r>
                            <w:r w:rsidR="002D123D"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2D123D"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A573C4" w:rsidRPr="00E214EE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10</w:t>
                            </w:r>
                            <w:r w:rsidR="00E214EE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：</w:t>
                            </w:r>
                            <w:r w:rsidR="00A573C4" w:rsidRPr="00E214EE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00～</w:t>
                            </w:r>
                            <w:r w:rsidR="00E214EE" w:rsidRPr="00E214EE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10：15</w:t>
                            </w:r>
                          </w:p>
                          <w:p w14:paraId="47BD10EF" w14:textId="7AE78323" w:rsidR="00A573C4" w:rsidRDefault="005619BC" w:rsidP="00E214EE">
                            <w:pPr>
                              <w:spacing w:line="440" w:lineRule="exact"/>
                              <w:ind w:firstLineChars="600" w:firstLine="1928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214EE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福祉講演会</w:t>
                            </w:r>
                            <w:r w:rsidR="002D123D"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32"/>
                                <w:szCs w:val="32"/>
                              </w:rPr>
                              <w:tab/>
                            </w:r>
                            <w:r w:rsidR="00A573C4" w:rsidRPr="00E214EE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10：20～</w:t>
                            </w:r>
                            <w:r w:rsidR="00E214EE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11：40</w:t>
                            </w:r>
                          </w:p>
                          <w:p w14:paraId="171D3739" w14:textId="1C292382" w:rsidR="00E214EE" w:rsidRPr="00E214EE" w:rsidRDefault="00E214EE" w:rsidP="00E214EE">
                            <w:pPr>
                              <w:spacing w:line="440" w:lineRule="exact"/>
                              <w:ind w:firstLineChars="900" w:firstLine="2530"/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214EE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(市内子ども食堂の紹介含む)</w:t>
                            </w:r>
                          </w:p>
                          <w:p w14:paraId="05C651CE" w14:textId="77777777" w:rsidR="00E214EE" w:rsidRPr="00E214EE" w:rsidRDefault="00E214EE" w:rsidP="00E214EE">
                            <w:pPr>
                              <w:spacing w:line="440" w:lineRule="exact"/>
                              <w:ind w:firstLineChars="900" w:firstLine="2520"/>
                              <w:rPr>
                                <w:rFonts w:ascii="ＭＳ Ｐゴシック" w:eastAsia="ＭＳ Ｐゴシック" w:hAnsi="ＭＳ Ｐゴシック"/>
                                <w:sz w:val="28"/>
                                <w:szCs w:val="28"/>
                              </w:rPr>
                            </w:pPr>
                          </w:p>
                          <w:p w14:paraId="6AA6E7BD" w14:textId="3C553CF0" w:rsidR="00A930BA" w:rsidRDefault="003B4DE7" w:rsidP="003B4DE7">
                            <w:pPr>
                              <w:spacing w:line="0" w:lineRule="atLeast"/>
                              <w:ind w:firstLineChars="100" w:firstLine="320"/>
                              <w:rPr>
                                <w:rFonts w:ascii="HGP創英角ｺﾞｼｯｸUB" w:eastAsia="HGP創英角ｺﾞｼｯｸUB" w:hAnsi="HGP創英角ｺﾞｼｯｸUB"/>
                                <w:sz w:val="32"/>
                                <w:szCs w:val="32"/>
                              </w:rPr>
                            </w:pPr>
                            <w:bookmarkStart w:id="0" w:name="_Hlk233364990"/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32"/>
                                <w:szCs w:val="32"/>
                              </w:rPr>
                              <w:t>＊</w:t>
                            </w:r>
                            <w:r w:rsidRPr="00CD22BB">
                              <w:rPr>
                                <w:rFonts w:ascii="HGP創英角ｺﾞｼｯｸUB" w:eastAsia="HGP創英角ｺﾞｼｯｸUB" w:hAnsi="HGP創英角ｺﾞｼｯｸUB" w:hint="eastAsia"/>
                                <w:sz w:val="32"/>
                                <w:szCs w:val="32"/>
                              </w:rPr>
                              <w:t>ところ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32"/>
                                <w:szCs w:val="32"/>
                              </w:rPr>
                              <w:t>＊</w:t>
                            </w:r>
                            <w:bookmarkEnd w:id="0"/>
                            <w:r w:rsidRPr="00CD22BB">
                              <w:rPr>
                                <w:rFonts w:ascii="HGP創英角ｺﾞｼｯｸUB" w:eastAsia="HGP創英角ｺﾞｼｯｸUB" w:hAnsi="HGP創英角ｺﾞｼｯｸUB" w:hint="eastAsia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32"/>
                                <w:szCs w:val="32"/>
                              </w:rPr>
                              <w:t>地域福祉センター</w:t>
                            </w:r>
                            <w:r w:rsidR="00A930BA">
                              <w:rPr>
                                <w:rFonts w:ascii="HGP創英角ｺﾞｼｯｸUB" w:eastAsia="HGP創英角ｺﾞｼｯｸUB" w:hAnsi="HGP創英角ｺﾞｼｯｸUB" w:hint="eastAsia"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="00A930BA" w:rsidRPr="00A930BA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（</w:t>
                            </w:r>
                            <w:r w:rsidR="00A930BA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旧</w:t>
                            </w:r>
                            <w:r w:rsidR="00A930BA" w:rsidRPr="00A930BA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勤労者センター）</w:t>
                            </w:r>
                          </w:p>
                          <w:p w14:paraId="20CB61C8" w14:textId="3572ED41" w:rsidR="00A930BA" w:rsidRDefault="00EA0561" w:rsidP="00A930BA">
                            <w:pPr>
                              <w:spacing w:line="0" w:lineRule="atLeast"/>
                              <w:ind w:left="1680" w:firstLineChars="100" w:firstLine="320"/>
                              <w:rPr>
                                <w:rFonts w:ascii="HGP創英角ｺﾞｼｯｸUB" w:eastAsia="HGP創英角ｺﾞｼｯｸUB" w:hAnsi="HGP創英角ｺﾞｼｯｸUB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32"/>
                                <w:szCs w:val="32"/>
                              </w:rPr>
                              <w:t>1階</w:t>
                            </w:r>
                            <w:r w:rsidR="00A573C4">
                              <w:rPr>
                                <w:rFonts w:ascii="HGP創英角ｺﾞｼｯｸUB" w:eastAsia="HGP創英角ｺﾞｼｯｸUB" w:hAnsi="HGP創英角ｺﾞｼｯｸUB" w:hint="eastAsia"/>
                                <w:sz w:val="32"/>
                                <w:szCs w:val="32"/>
                              </w:rPr>
                              <w:t>多目的ホール</w:t>
                            </w:r>
                          </w:p>
                          <w:p w14:paraId="684CD666" w14:textId="4B80A1C8" w:rsidR="003B4DE7" w:rsidRDefault="003B4DE7" w:rsidP="00A930BA">
                            <w:pPr>
                              <w:spacing w:line="0" w:lineRule="atLeast"/>
                              <w:ind w:left="1920"/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  <w:szCs w:val="28"/>
                              </w:rPr>
                            </w:pPr>
                            <w:r w:rsidRPr="00A573C4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（柏原市大正２－１０－１）</w:t>
                            </w:r>
                          </w:p>
                          <w:p w14:paraId="107D42BF" w14:textId="77777777" w:rsidR="00A573C4" w:rsidRPr="00A573C4" w:rsidRDefault="00A573C4" w:rsidP="00B818BB">
                            <w:pPr>
                              <w:spacing w:line="0" w:lineRule="atLeast"/>
                              <w:ind w:firstLineChars="700" w:firstLine="1960"/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  <w:szCs w:val="28"/>
                              </w:rPr>
                            </w:pPr>
                          </w:p>
                          <w:p w14:paraId="2E41D334" w14:textId="2AA33EE7" w:rsidR="00A573C4" w:rsidRPr="00CD22BB" w:rsidRDefault="00A573C4" w:rsidP="00583608">
                            <w:pPr>
                              <w:spacing w:line="0" w:lineRule="atLeast"/>
                              <w:ind w:firstLineChars="300" w:firstLine="840"/>
                              <w:rPr>
                                <w:rFonts w:ascii="ＭＳ Ｐゴシック" w:eastAsia="ＭＳ Ｐゴシック" w:hAnsi="ＭＳ Ｐゴシック"/>
                                <w:sz w:val="28"/>
                                <w:szCs w:val="28"/>
                              </w:rPr>
                            </w:pPr>
                            <w:r w:rsidRPr="00CD22BB"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  <w:szCs w:val="28"/>
                              </w:rPr>
                              <w:t>※お申込みは不要です。当日会場までお越しください。</w:t>
                            </w:r>
                          </w:p>
                          <w:p w14:paraId="5EB62573" w14:textId="795914B6" w:rsidR="00A573C4" w:rsidRDefault="00A573C4" w:rsidP="00583608">
                            <w:pPr>
                              <w:spacing w:line="0" w:lineRule="atLeast"/>
                              <w:ind w:firstLineChars="300" w:firstLine="840"/>
                              <w:rPr>
                                <w:rFonts w:ascii="ＭＳ Ｐゴシック" w:eastAsia="ＭＳ Ｐゴシック" w:hAnsi="ＭＳ Ｐゴシック"/>
                                <w:sz w:val="28"/>
                                <w:szCs w:val="28"/>
                              </w:rPr>
                            </w:pPr>
                            <w:r w:rsidRPr="00CD22BB"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  <w:szCs w:val="28"/>
                              </w:rPr>
                              <w:t>※手話通訳・要約筆記あります。</w:t>
                            </w:r>
                          </w:p>
                          <w:p w14:paraId="10C2296F" w14:textId="77777777" w:rsidR="00A573C4" w:rsidRDefault="00A573C4" w:rsidP="00583608">
                            <w:pPr>
                              <w:spacing w:line="400" w:lineRule="exact"/>
                              <w:ind w:firstLineChars="100" w:firstLine="320"/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32"/>
                                <w:szCs w:val="32"/>
                              </w:rPr>
                              <w:t>★当日、ほのぼのかたしもを含む市内子ども食堂を</w:t>
                            </w:r>
                          </w:p>
                          <w:p w14:paraId="610AC378" w14:textId="66A1F5FE" w:rsidR="003B4DE7" w:rsidRPr="0064065D" w:rsidRDefault="00A573C4" w:rsidP="00583608">
                            <w:pPr>
                              <w:spacing w:line="400" w:lineRule="exact"/>
                              <w:ind w:firstLineChars="200" w:firstLine="640"/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32"/>
                                <w:szCs w:val="32"/>
                              </w:rPr>
                              <w:t>同時開催！</w:t>
                            </w:r>
                            <w:r w:rsidR="003B4DE7">
                              <w:rPr>
                                <w:rFonts w:ascii="HGP創英角ｺﾞｼｯｸUB" w:eastAsia="HGP創英角ｺﾞｼｯｸUB" w:hAnsi="HGP創英角ｺﾞｼｯｸUB" w:hint="eastAsia"/>
                                <w:sz w:val="32"/>
                                <w:szCs w:val="32"/>
                              </w:rPr>
                              <w:t>裏面をご参照ください。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3120B4" id="テキスト ボックス 2" o:spid="_x0000_s1028" type="#_x0000_t202" style="position:absolute;left:0;text-align:left;margin-left:51.7pt;margin-top:56.35pt;width:718.35pt;height:376.2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AQcEAIAAP0DAAAOAAAAZHJzL2Uyb0RvYy54bWysU1Fv2yAQfp+0/4B4XxxbyZpacaouXadJ&#10;XTep2w/AgGM04BiQ2Nmv34HTNOrepvGAOO7u4+67j/XNaDQ5SB8U2IaWszkl0nIQyu4a+uP7/bsV&#10;JSEyK5gGKxt6lIHebN6+WQ+ulhX0oIX0BEFsqAfX0D5GVxdF4L00LMzASYvODrxhEU2/K4RnA6Ib&#10;XVTz+ftiAC+cBy5DwNu7yUk3Gb/rJI9fuy7ISHRDsbaYd5/3Nu3FZs3qnWeuV/xUBvuHKgxTFh89&#10;Q92xyMjeq7+gjOIeAnRxxsEU0HWKy9wDdlPOX3Xz1DMncy9ITnBnmsL/g+WPhyf3zZM4foARB5ib&#10;CO4B+M9ALGx7Znfy1nsYeskEPlwmyorBhfqUmqgOdUgg7fAFBA6Z7SNkoLHzJrGCfRJExwEcz6TL&#10;MRKOl9dlVa3KJSUcfYsrXIs8loLVz+nOh/hJgiHp0FCPU83w7PAQYiqH1c8h6bUAWol7pXU2kpLk&#10;VntyYKiBdjc18CpKWzJgKctqmYEtpPSsDaMiClQr09DVPK1JMomNj1bkkMiUns5YiLYnehIjEzdx&#10;bEeiREOrlJvYakEckS8Pkx7x/+ChB/+bkgG12NDwa8+8pER/tsj5dblATkjMxmJ5VaHhLz3tpYdZ&#10;jlANjZRMx23Mgk9sWLjF2XQqs/ZSyalk1Fgm8/Qfkogv7Rz18ms3fwAAAP//AwBQSwMEFAAGAAgA&#10;AAAhABFilWjgAAAADAEAAA8AAABkcnMvZG93bnJldi54bWxMj8tOwzAQRfdI/IM1SOyondJHlMap&#10;AIkNG9RSsXbiaRwajyPbbQJfj7uC3VzN0Z0z5XayPbugD50jCdlMAENqnO6olXD4eH3IgYWoSKve&#10;EUr4xgDb6vamVIV2I+3wso8tSyUUCiXBxDgUnIfGoFVh5gaktDs6b1VM0bdcezWmctvzuRArblVH&#10;6YJRA74YbE77s5Xw2X7hc/fmf8Q7F+Mpd7tDvTZS3t9NTxtgEaf4B8NVP6lDlZxqdyYdWJ+yeFwk&#10;NA3ZfA3sSiwXIgNWS8hXywx4VfL/T1S/AAAA//8DAFBLAQItABQABgAIAAAAIQC2gziS/gAAAOEB&#10;AAATAAAAAAAAAAAAAAAAAAAAAABbQ29udGVudF9UeXBlc10ueG1sUEsBAi0AFAAGAAgAAAAhADj9&#10;If/WAAAAlAEAAAsAAAAAAAAAAAAAAAAALwEAAF9yZWxzLy5yZWxzUEsBAi0AFAAGAAgAAAAhAOn8&#10;BBwQAgAA/QMAAA4AAAAAAAAAAAAAAAAALgIAAGRycy9lMm9Eb2MueG1sUEsBAi0AFAAGAAgAAAAh&#10;ABFilWjgAAAADAEAAA8AAAAAAAAAAAAAAAAAagQAAGRycy9kb3ducmV2LnhtbFBLBQYAAAAABAAE&#10;APMAAAB3BQAAAAA=&#10;" fillcolor="white [3212]" stroked="f">
                <v:textbox>
                  <w:txbxContent>
                    <w:p w14:paraId="0AB19370" w14:textId="59AE3A1D" w:rsidR="00A573C4" w:rsidRPr="00A573C4" w:rsidRDefault="00A930BA" w:rsidP="00A573C4">
                      <w:pPr>
                        <w:adjustRightInd w:val="0"/>
                        <w:snapToGrid w:val="0"/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40"/>
                          <w:szCs w:val="40"/>
                        </w:rPr>
                        <w:t xml:space="preserve">　</w:t>
                      </w:r>
                      <w:r w:rsidR="00D723FC" w:rsidRPr="000E071C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40"/>
                          <w:szCs w:val="40"/>
                        </w:rPr>
                        <w:t>第</w:t>
                      </w:r>
                      <w:r w:rsidR="00144074" w:rsidRPr="000E071C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40"/>
                          <w:szCs w:val="40"/>
                        </w:rPr>
                        <w:t>3</w:t>
                      </w:r>
                      <w:r w:rsidR="00345FE9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40"/>
                          <w:szCs w:val="40"/>
                        </w:rPr>
                        <w:t>8</w:t>
                      </w:r>
                      <w:r w:rsidR="00D723FC" w:rsidRPr="000E071C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40"/>
                          <w:szCs w:val="40"/>
                        </w:rPr>
                        <w:t>回</w:t>
                      </w:r>
                      <w:r w:rsidR="00276C7B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40"/>
                          <w:szCs w:val="40"/>
                        </w:rPr>
                        <w:t xml:space="preserve">　</w:t>
                      </w:r>
                      <w:r w:rsidR="00D723FC" w:rsidRPr="000C4FF5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32"/>
                          <w:szCs w:val="32"/>
                        </w:rPr>
                        <w:t>社会福祉法人</w:t>
                      </w:r>
                      <w:r w:rsidR="00276C7B" w:rsidRPr="000C4FF5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32"/>
                          <w:szCs w:val="32"/>
                        </w:rPr>
                        <w:t xml:space="preserve">　</w:t>
                      </w:r>
                      <w:r w:rsidR="00D723FC" w:rsidRPr="000C4FF5">
                        <w:rPr>
                          <w:rFonts w:ascii="ＭＳ Ｐゴシック" w:eastAsia="ＭＳ Ｐゴシック" w:hAnsi="ＭＳ Ｐゴシック"/>
                          <w:b/>
                          <w:bCs/>
                          <w:sz w:val="32"/>
                          <w:szCs w:val="32"/>
                        </w:rPr>
                        <w:t>柏原市社会福祉</w:t>
                      </w:r>
                      <w:r w:rsidR="00D723FC" w:rsidRPr="000C4FF5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32"/>
                          <w:szCs w:val="32"/>
                        </w:rPr>
                        <w:t>協議会</w:t>
                      </w:r>
                      <w:r w:rsidR="009B5D82" w:rsidRPr="00276C7B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40"/>
                          <w:szCs w:val="40"/>
                        </w:rPr>
                        <w:t xml:space="preserve">　</w:t>
                      </w:r>
                      <w:r w:rsidR="00D723FC" w:rsidRPr="00276C7B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40"/>
                          <w:szCs w:val="40"/>
                        </w:rPr>
                        <w:t>「</w:t>
                      </w:r>
                      <w:r w:rsidR="00D723FC" w:rsidRPr="00276C7B">
                        <w:rPr>
                          <w:rFonts w:ascii="ＭＳ Ｐゴシック" w:eastAsia="ＭＳ Ｐゴシック" w:hAnsi="ＭＳ Ｐゴシック"/>
                          <w:b/>
                          <w:bCs/>
                          <w:sz w:val="40"/>
                          <w:szCs w:val="40"/>
                        </w:rPr>
                        <w:t>柏原ふれあい広場」</w:t>
                      </w:r>
                      <w:r w:rsidR="00FF189E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40"/>
                          <w:szCs w:val="40"/>
                        </w:rPr>
                        <w:t>福祉講演会</w:t>
                      </w:r>
                      <w:r w:rsidR="00C00EF2" w:rsidRPr="000E071C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44"/>
                          <w:szCs w:val="44"/>
                        </w:rPr>
                        <w:t xml:space="preserve">　</w:t>
                      </w:r>
                    </w:p>
                    <w:p w14:paraId="07FD541B" w14:textId="704B0FFF" w:rsidR="009B5D82" w:rsidRPr="008213E2" w:rsidRDefault="000E071C" w:rsidP="00583608">
                      <w:pPr>
                        <w:adjustRightInd w:val="0"/>
                        <w:snapToGrid w:val="0"/>
                        <w:ind w:firstLineChars="100" w:firstLine="320"/>
                        <w:jc w:val="left"/>
                        <w:rPr>
                          <w:rFonts w:ascii="HGP創英角ｺﾞｼｯｸUB" w:eastAsia="HGP創英角ｺﾞｼｯｸUB" w:hAnsi="HGP創英角ｺﾞｼｯｸUB"/>
                          <w:sz w:val="32"/>
                          <w:szCs w:val="32"/>
                        </w:rPr>
                      </w:pPr>
                      <w:r w:rsidRPr="008213E2">
                        <w:rPr>
                          <w:rFonts w:ascii="HGP創英角ｺﾞｼｯｸUB" w:eastAsia="HGP創英角ｺﾞｼｯｸUB" w:hAnsi="HGP創英角ｺﾞｼｯｸUB" w:hint="eastAsia"/>
                          <w:sz w:val="32"/>
                          <w:szCs w:val="32"/>
                        </w:rPr>
                        <w:t>＊テーマ＊</w:t>
                      </w:r>
                    </w:p>
                    <w:p w14:paraId="153368E0" w14:textId="116029D1" w:rsidR="00A573C4" w:rsidRPr="00A573C4" w:rsidRDefault="00CA1FB3" w:rsidP="003A1F41">
                      <w:pPr>
                        <w:spacing w:line="700" w:lineRule="exact"/>
                        <w:ind w:firstLineChars="100" w:firstLine="480"/>
                        <w:jc w:val="left"/>
                        <w:rPr>
                          <w:rFonts w:ascii="メイリオ" w:eastAsia="メイリオ" w:hAnsi="メイリオ"/>
                          <w:b/>
                          <w:bCs/>
                          <w:color w:val="FF0066"/>
                          <w:sz w:val="48"/>
                          <w:szCs w:val="48"/>
                          <w:bdr w:val="none" w:sz="0" w:space="0" w:color="auto" w:frame="1"/>
                          <w:shd w:val="clear" w:color="auto" w:fill="FFFFFF"/>
                        </w:rPr>
                      </w:pPr>
                      <w:r w:rsidRPr="006410EA">
                        <w:rPr>
                          <w:rFonts w:ascii="HGP創英角ｺﾞｼｯｸUB" w:eastAsia="HGP創英角ｺﾞｼｯｸUB" w:hAnsi="HGP創英角ｺﾞｼｯｸUB" w:hint="eastAsia"/>
                          <w:color w:val="AD2750" w:themeColor="accent6" w:themeShade="BF"/>
                          <w:sz w:val="48"/>
                          <w:szCs w:val="48"/>
                        </w:rPr>
                        <w:t>「</w:t>
                      </w:r>
                      <w:r w:rsidR="0064065D" w:rsidRPr="006410EA">
                        <w:rPr>
                          <w:rStyle w:val="af"/>
                          <w:rFonts w:ascii="メイリオ" w:eastAsia="メイリオ" w:hAnsi="メイリオ" w:hint="eastAsia"/>
                          <w:color w:val="AD2750" w:themeColor="accent6" w:themeShade="BF"/>
                          <w:sz w:val="48"/>
                          <w:szCs w:val="48"/>
                          <w:bdr w:val="none" w:sz="0" w:space="0" w:color="auto" w:frame="1"/>
                          <w:shd w:val="clear" w:color="auto" w:fill="FFFFFF"/>
                        </w:rPr>
                        <w:t>みんなの居場所～地域でつながる</w:t>
                      </w:r>
                      <w:r w:rsidR="00A930BA" w:rsidRPr="006410EA">
                        <w:rPr>
                          <w:rStyle w:val="af"/>
                          <w:rFonts w:ascii="メイリオ" w:eastAsia="メイリオ" w:hAnsi="メイリオ" w:hint="eastAsia"/>
                          <w:color w:val="AD2750" w:themeColor="accent6" w:themeShade="BF"/>
                          <w:sz w:val="48"/>
                          <w:szCs w:val="48"/>
                          <w:bdr w:val="none" w:sz="0" w:space="0" w:color="auto" w:frame="1"/>
                          <w:shd w:val="clear" w:color="auto" w:fill="FFFFFF"/>
                        </w:rPr>
                        <w:t>子</w:t>
                      </w:r>
                      <w:r w:rsidR="0064065D" w:rsidRPr="006410EA">
                        <w:rPr>
                          <w:rStyle w:val="af"/>
                          <w:rFonts w:ascii="メイリオ" w:eastAsia="メイリオ" w:hAnsi="メイリオ" w:hint="eastAsia"/>
                          <w:color w:val="AD2750" w:themeColor="accent6" w:themeShade="BF"/>
                          <w:sz w:val="48"/>
                          <w:szCs w:val="48"/>
                          <w:bdr w:val="none" w:sz="0" w:space="0" w:color="auto" w:frame="1"/>
                          <w:shd w:val="clear" w:color="auto" w:fill="FFFFFF"/>
                        </w:rPr>
                        <w:t>ども食堂</w:t>
                      </w:r>
                      <w:r w:rsidR="0046432B" w:rsidRPr="006410EA">
                        <w:rPr>
                          <w:rStyle w:val="af"/>
                          <w:rFonts w:ascii="メイリオ" w:eastAsia="メイリオ" w:hAnsi="メイリオ" w:hint="eastAsia"/>
                          <w:color w:val="AD2750" w:themeColor="accent6" w:themeShade="BF"/>
                          <w:sz w:val="48"/>
                          <w:szCs w:val="48"/>
                          <w:bdr w:val="none" w:sz="0" w:space="0" w:color="auto" w:frame="1"/>
                          <w:shd w:val="clear" w:color="auto" w:fill="FFFFFF"/>
                        </w:rPr>
                        <w:t>」</w:t>
                      </w:r>
                      <w:r w:rsidR="008208A5" w:rsidRPr="008208A5">
                        <w:rPr>
                          <w:rStyle w:val="af"/>
                          <w:rFonts w:ascii="メイリオ" w:eastAsia="メイリオ" w:hAnsi="メイリオ" w:hint="eastAsia"/>
                          <w:color w:val="FF0066"/>
                          <w:sz w:val="36"/>
                          <w:szCs w:val="36"/>
                          <w:bdr w:val="none" w:sz="0" w:space="0" w:color="auto" w:frame="1"/>
                          <w:shd w:val="clear" w:color="auto" w:fill="FFFFFF"/>
                        </w:rPr>
                        <w:t xml:space="preserve">　</w:t>
                      </w:r>
                    </w:p>
                    <w:p w14:paraId="47493DA4" w14:textId="6798B093" w:rsidR="0064065D" w:rsidRDefault="008213E2" w:rsidP="0064065D">
                      <w:pPr>
                        <w:spacing w:line="700" w:lineRule="exact"/>
                        <w:ind w:firstLineChars="100" w:firstLine="320"/>
                        <w:jc w:val="left"/>
                        <w:rPr>
                          <w:rFonts w:ascii="HGP創英角ｺﾞｼｯｸUB" w:eastAsia="HGP創英角ｺﾞｼｯｸUB" w:hAnsi="HGP創英角ｺﾞｼｯｸUB"/>
                          <w:sz w:val="32"/>
                          <w:szCs w:val="32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32"/>
                          <w:szCs w:val="32"/>
                        </w:rPr>
                        <w:t>＊</w:t>
                      </w:r>
                      <w:r w:rsidR="00753B41" w:rsidRPr="008213E2">
                        <w:rPr>
                          <w:rFonts w:ascii="HGP創英角ｺﾞｼｯｸUB" w:eastAsia="HGP創英角ｺﾞｼｯｸUB" w:hAnsi="HGP創英角ｺﾞｼｯｸUB" w:hint="eastAsia"/>
                          <w:sz w:val="32"/>
                          <w:szCs w:val="32"/>
                        </w:rPr>
                        <w:t>と</w:t>
                      </w:r>
                      <w:r w:rsidR="00CD22BB" w:rsidRPr="008213E2">
                        <w:rPr>
                          <w:rFonts w:ascii="HGP創英角ｺﾞｼｯｸUB" w:eastAsia="HGP創英角ｺﾞｼｯｸUB" w:hAnsi="HGP創英角ｺﾞｼｯｸUB" w:hint="eastAsia"/>
                          <w:sz w:val="32"/>
                          <w:szCs w:val="32"/>
                        </w:rPr>
                        <w:t xml:space="preserve">　</w:t>
                      </w:r>
                      <w:r w:rsidR="00753B41" w:rsidRPr="008213E2">
                        <w:rPr>
                          <w:rFonts w:ascii="HGP創英角ｺﾞｼｯｸUB" w:eastAsia="HGP創英角ｺﾞｼｯｸUB" w:hAnsi="HGP創英角ｺﾞｼｯｸUB" w:hint="eastAsia"/>
                          <w:sz w:val="32"/>
                          <w:szCs w:val="32"/>
                        </w:rPr>
                        <w:t>き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32"/>
                          <w:szCs w:val="32"/>
                        </w:rPr>
                        <w:t xml:space="preserve">＊　</w:t>
                      </w:r>
                      <w:r w:rsidR="00D8713E" w:rsidRPr="008213E2">
                        <w:rPr>
                          <w:rFonts w:ascii="HGP創英角ｺﾞｼｯｸUB" w:eastAsia="HGP創英角ｺﾞｼｯｸUB" w:hAnsi="HGP創英角ｺﾞｼｯｸUB" w:hint="eastAsia"/>
                          <w:sz w:val="32"/>
                          <w:szCs w:val="32"/>
                        </w:rPr>
                        <w:t>令和</w:t>
                      </w:r>
                      <w:r w:rsidR="00A407F7">
                        <w:rPr>
                          <w:rFonts w:ascii="HGP創英角ｺﾞｼｯｸUB" w:eastAsia="HGP創英角ｺﾞｼｯｸUB" w:hAnsi="HGP創英角ｺﾞｼｯｸUB" w:hint="eastAsia"/>
                          <w:sz w:val="32"/>
                          <w:szCs w:val="32"/>
                        </w:rPr>
                        <w:t>８</w:t>
                      </w:r>
                      <w:r w:rsidR="00D8713E" w:rsidRPr="008213E2">
                        <w:rPr>
                          <w:rFonts w:ascii="HGP創英角ｺﾞｼｯｸUB" w:eastAsia="HGP創英角ｺﾞｼｯｸUB" w:hAnsi="HGP創英角ｺﾞｼｯｸUB" w:hint="eastAsia"/>
                          <w:sz w:val="32"/>
                          <w:szCs w:val="32"/>
                        </w:rPr>
                        <w:t>年</w:t>
                      </w:r>
                      <w:r w:rsidR="00A407F7">
                        <w:rPr>
                          <w:rFonts w:ascii="HGP創英角ｺﾞｼｯｸUB" w:eastAsia="HGP創英角ｺﾞｼｯｸUB" w:hAnsi="HGP創英角ｺﾞｼｯｸUB" w:hint="eastAsia"/>
                          <w:sz w:val="32"/>
                          <w:szCs w:val="32"/>
                        </w:rPr>
                        <w:t>１１</w:t>
                      </w:r>
                      <w:r w:rsidR="00D8713E" w:rsidRPr="008213E2">
                        <w:rPr>
                          <w:rFonts w:ascii="HGP創英角ｺﾞｼｯｸUB" w:eastAsia="HGP創英角ｺﾞｼｯｸUB" w:hAnsi="HGP創英角ｺﾞｼｯｸUB" w:hint="eastAsia"/>
                          <w:sz w:val="32"/>
                          <w:szCs w:val="32"/>
                        </w:rPr>
                        <w:t>月</w:t>
                      </w:r>
                      <w:r w:rsidR="00A407F7">
                        <w:rPr>
                          <w:rFonts w:ascii="HGP創英角ｺﾞｼｯｸUB" w:eastAsia="HGP創英角ｺﾞｼｯｸUB" w:hAnsi="HGP創英角ｺﾞｼｯｸUB" w:hint="eastAsia"/>
                          <w:sz w:val="32"/>
                          <w:szCs w:val="32"/>
                        </w:rPr>
                        <w:t>２９</w:t>
                      </w:r>
                      <w:r w:rsidR="00D8713E" w:rsidRPr="008213E2">
                        <w:rPr>
                          <w:rFonts w:ascii="HGP創英角ｺﾞｼｯｸUB" w:eastAsia="HGP創英角ｺﾞｼｯｸUB" w:hAnsi="HGP創英角ｺﾞｼｯｸUB" w:hint="eastAsia"/>
                          <w:sz w:val="32"/>
                          <w:szCs w:val="32"/>
                        </w:rPr>
                        <w:t>日</w:t>
                      </w:r>
                      <w:r w:rsidR="00CD22BB" w:rsidRPr="008213E2">
                        <w:rPr>
                          <w:rFonts w:ascii="HGP創英角ｺﾞｼｯｸUB" w:eastAsia="HGP創英角ｺﾞｼｯｸUB" w:hAnsi="HGP創英角ｺﾞｼｯｸUB" w:hint="eastAsia"/>
                          <w:sz w:val="32"/>
                          <w:szCs w:val="32"/>
                        </w:rPr>
                        <w:t>（日）</w:t>
                      </w:r>
                    </w:p>
                    <w:p w14:paraId="07F813E5" w14:textId="6C2D6A89" w:rsidR="00A573C4" w:rsidRPr="00E214EE" w:rsidRDefault="00EA0561" w:rsidP="00E214EE">
                      <w:pPr>
                        <w:spacing w:line="440" w:lineRule="exact"/>
                        <w:ind w:firstLineChars="600" w:firstLine="1928"/>
                        <w:rPr>
                          <w:rFonts w:ascii="ＭＳ Ｐゴシック" w:eastAsia="ＭＳ Ｐゴシック" w:hAnsi="ＭＳ Ｐゴシック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32"/>
                          <w:szCs w:val="32"/>
                        </w:rPr>
                        <w:t>開会式</w:t>
                      </w:r>
                      <w:r w:rsidR="002D123D">
                        <w:rPr>
                          <w:rFonts w:ascii="ＭＳ Ｐゴシック" w:eastAsia="ＭＳ Ｐゴシック" w:hAnsi="ＭＳ Ｐゴシック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2D123D">
                        <w:rPr>
                          <w:rFonts w:ascii="ＭＳ Ｐゴシック" w:eastAsia="ＭＳ Ｐゴシック" w:hAnsi="ＭＳ Ｐゴシック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A573C4" w:rsidRPr="00E214EE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32"/>
                          <w:szCs w:val="32"/>
                        </w:rPr>
                        <w:t>10</w:t>
                      </w:r>
                      <w:r w:rsidR="00E214EE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32"/>
                          <w:szCs w:val="32"/>
                        </w:rPr>
                        <w:t>：</w:t>
                      </w:r>
                      <w:r w:rsidR="00A573C4" w:rsidRPr="00E214EE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32"/>
                          <w:szCs w:val="32"/>
                        </w:rPr>
                        <w:t>00～</w:t>
                      </w:r>
                      <w:r w:rsidR="00E214EE" w:rsidRPr="00E214EE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32"/>
                          <w:szCs w:val="32"/>
                        </w:rPr>
                        <w:t>10：15</w:t>
                      </w:r>
                    </w:p>
                    <w:p w14:paraId="47BD10EF" w14:textId="7AE78323" w:rsidR="00A573C4" w:rsidRDefault="005619BC" w:rsidP="00E214EE">
                      <w:pPr>
                        <w:spacing w:line="440" w:lineRule="exact"/>
                        <w:ind w:firstLineChars="600" w:firstLine="1928"/>
                        <w:rPr>
                          <w:rFonts w:ascii="ＭＳ Ｐゴシック" w:eastAsia="ＭＳ Ｐゴシック" w:hAnsi="ＭＳ Ｐゴシック"/>
                          <w:b/>
                          <w:bCs/>
                          <w:sz w:val="32"/>
                          <w:szCs w:val="32"/>
                        </w:rPr>
                      </w:pPr>
                      <w:r w:rsidRPr="00E214EE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32"/>
                          <w:szCs w:val="32"/>
                        </w:rPr>
                        <w:t>福祉講演会</w:t>
                      </w:r>
                      <w:r w:rsidR="002D123D">
                        <w:rPr>
                          <w:rFonts w:ascii="ＭＳ Ｐゴシック" w:eastAsia="ＭＳ Ｐゴシック" w:hAnsi="ＭＳ Ｐゴシック"/>
                          <w:b/>
                          <w:bCs/>
                          <w:sz w:val="32"/>
                          <w:szCs w:val="32"/>
                        </w:rPr>
                        <w:tab/>
                      </w:r>
                      <w:r w:rsidR="00A573C4" w:rsidRPr="00E214EE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32"/>
                          <w:szCs w:val="32"/>
                        </w:rPr>
                        <w:t>10：20～</w:t>
                      </w:r>
                      <w:r w:rsidR="00E214EE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32"/>
                          <w:szCs w:val="32"/>
                        </w:rPr>
                        <w:t>11：40</w:t>
                      </w:r>
                    </w:p>
                    <w:p w14:paraId="171D3739" w14:textId="1C292382" w:rsidR="00E214EE" w:rsidRPr="00E214EE" w:rsidRDefault="00E214EE" w:rsidP="00E214EE">
                      <w:pPr>
                        <w:spacing w:line="440" w:lineRule="exact"/>
                        <w:ind w:firstLineChars="900" w:firstLine="2530"/>
                        <w:rPr>
                          <w:rFonts w:ascii="ＭＳ Ｐゴシック" w:eastAsia="ＭＳ Ｐゴシック" w:hAnsi="ＭＳ Ｐゴシック"/>
                          <w:b/>
                          <w:bCs/>
                          <w:sz w:val="28"/>
                          <w:szCs w:val="28"/>
                        </w:rPr>
                      </w:pPr>
                      <w:r w:rsidRPr="00E214EE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28"/>
                          <w:szCs w:val="28"/>
                        </w:rPr>
                        <w:t>(市内子ども食堂の紹介含む)</w:t>
                      </w:r>
                    </w:p>
                    <w:p w14:paraId="05C651CE" w14:textId="77777777" w:rsidR="00E214EE" w:rsidRPr="00E214EE" w:rsidRDefault="00E214EE" w:rsidP="00E214EE">
                      <w:pPr>
                        <w:spacing w:line="440" w:lineRule="exact"/>
                        <w:ind w:firstLineChars="900" w:firstLine="2520"/>
                        <w:rPr>
                          <w:rFonts w:ascii="ＭＳ Ｐゴシック" w:eastAsia="ＭＳ Ｐゴシック" w:hAnsi="ＭＳ Ｐゴシック"/>
                          <w:sz w:val="28"/>
                          <w:szCs w:val="28"/>
                        </w:rPr>
                      </w:pPr>
                    </w:p>
                    <w:p w14:paraId="6AA6E7BD" w14:textId="3C553CF0" w:rsidR="00A930BA" w:rsidRDefault="003B4DE7" w:rsidP="003B4DE7">
                      <w:pPr>
                        <w:spacing w:line="0" w:lineRule="atLeast"/>
                        <w:ind w:firstLineChars="100" w:firstLine="320"/>
                        <w:rPr>
                          <w:rFonts w:ascii="HGP創英角ｺﾞｼｯｸUB" w:eastAsia="HGP創英角ｺﾞｼｯｸUB" w:hAnsi="HGP創英角ｺﾞｼｯｸUB"/>
                          <w:sz w:val="32"/>
                          <w:szCs w:val="32"/>
                        </w:rPr>
                      </w:pPr>
                      <w:bookmarkStart w:id="1" w:name="_Hlk233364990"/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32"/>
                          <w:szCs w:val="32"/>
                        </w:rPr>
                        <w:t>＊</w:t>
                      </w:r>
                      <w:r w:rsidRPr="00CD22BB">
                        <w:rPr>
                          <w:rFonts w:ascii="HGP創英角ｺﾞｼｯｸUB" w:eastAsia="HGP創英角ｺﾞｼｯｸUB" w:hAnsi="HGP創英角ｺﾞｼｯｸUB" w:hint="eastAsia"/>
                          <w:sz w:val="32"/>
                          <w:szCs w:val="32"/>
                        </w:rPr>
                        <w:t>ところ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32"/>
                          <w:szCs w:val="32"/>
                        </w:rPr>
                        <w:t>＊</w:t>
                      </w:r>
                      <w:bookmarkEnd w:id="1"/>
                      <w:r w:rsidRPr="00CD22BB">
                        <w:rPr>
                          <w:rFonts w:ascii="HGP創英角ｺﾞｼｯｸUB" w:eastAsia="HGP創英角ｺﾞｼｯｸUB" w:hAnsi="HGP創英角ｺﾞｼｯｸUB" w:hint="eastAsia"/>
                          <w:sz w:val="32"/>
                          <w:szCs w:val="32"/>
                        </w:rPr>
                        <w:t xml:space="preserve">　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32"/>
                          <w:szCs w:val="32"/>
                        </w:rPr>
                        <w:t>地域福祉センター</w:t>
                      </w:r>
                      <w:r w:rsidR="00A930BA">
                        <w:rPr>
                          <w:rFonts w:ascii="HGP創英角ｺﾞｼｯｸUB" w:eastAsia="HGP創英角ｺﾞｼｯｸUB" w:hAnsi="HGP創英角ｺﾞｼｯｸUB" w:hint="eastAsia"/>
                          <w:sz w:val="32"/>
                          <w:szCs w:val="32"/>
                        </w:rPr>
                        <w:t xml:space="preserve">　</w:t>
                      </w:r>
                      <w:r w:rsidR="00A930BA" w:rsidRPr="00A930BA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>（</w:t>
                      </w:r>
                      <w:r w:rsidR="00A930BA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>旧</w:t>
                      </w:r>
                      <w:r w:rsidR="00A930BA" w:rsidRPr="00A930BA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>勤労者センター）</w:t>
                      </w:r>
                    </w:p>
                    <w:p w14:paraId="20CB61C8" w14:textId="3572ED41" w:rsidR="00A930BA" w:rsidRDefault="00EA0561" w:rsidP="00A930BA">
                      <w:pPr>
                        <w:spacing w:line="0" w:lineRule="atLeast"/>
                        <w:ind w:left="1680" w:firstLineChars="100" w:firstLine="320"/>
                        <w:rPr>
                          <w:rFonts w:ascii="HGP創英角ｺﾞｼｯｸUB" w:eastAsia="HGP創英角ｺﾞｼｯｸUB" w:hAnsi="HGP創英角ｺﾞｼｯｸUB"/>
                          <w:sz w:val="32"/>
                          <w:szCs w:val="32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32"/>
                          <w:szCs w:val="32"/>
                        </w:rPr>
                        <w:t>1階</w:t>
                      </w:r>
                      <w:r w:rsidR="00A573C4">
                        <w:rPr>
                          <w:rFonts w:ascii="HGP創英角ｺﾞｼｯｸUB" w:eastAsia="HGP創英角ｺﾞｼｯｸUB" w:hAnsi="HGP創英角ｺﾞｼｯｸUB" w:hint="eastAsia"/>
                          <w:sz w:val="32"/>
                          <w:szCs w:val="32"/>
                        </w:rPr>
                        <w:t>多目的ホール</w:t>
                      </w:r>
                    </w:p>
                    <w:p w14:paraId="684CD666" w14:textId="4B80A1C8" w:rsidR="003B4DE7" w:rsidRDefault="003B4DE7" w:rsidP="00A930BA">
                      <w:pPr>
                        <w:spacing w:line="0" w:lineRule="atLeast"/>
                        <w:ind w:left="1920"/>
                        <w:rPr>
                          <w:rFonts w:ascii="HGP創英角ｺﾞｼｯｸUB" w:eastAsia="HGP創英角ｺﾞｼｯｸUB" w:hAnsi="HGP創英角ｺﾞｼｯｸUB"/>
                          <w:sz w:val="28"/>
                          <w:szCs w:val="28"/>
                        </w:rPr>
                      </w:pPr>
                      <w:r w:rsidRPr="00A573C4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>（柏原市大正２－１０－１）</w:t>
                      </w:r>
                    </w:p>
                    <w:p w14:paraId="107D42BF" w14:textId="77777777" w:rsidR="00A573C4" w:rsidRPr="00A573C4" w:rsidRDefault="00A573C4" w:rsidP="00B818BB">
                      <w:pPr>
                        <w:spacing w:line="0" w:lineRule="atLeast"/>
                        <w:ind w:firstLineChars="700" w:firstLine="1960"/>
                        <w:rPr>
                          <w:rFonts w:ascii="HGP創英角ｺﾞｼｯｸUB" w:eastAsia="HGP創英角ｺﾞｼｯｸUB" w:hAnsi="HGP創英角ｺﾞｼｯｸUB"/>
                          <w:sz w:val="28"/>
                          <w:szCs w:val="28"/>
                        </w:rPr>
                      </w:pPr>
                    </w:p>
                    <w:p w14:paraId="2E41D334" w14:textId="2AA33EE7" w:rsidR="00A573C4" w:rsidRPr="00CD22BB" w:rsidRDefault="00A573C4" w:rsidP="00583608">
                      <w:pPr>
                        <w:spacing w:line="0" w:lineRule="atLeast"/>
                        <w:ind w:firstLineChars="300" w:firstLine="840"/>
                        <w:rPr>
                          <w:rFonts w:ascii="ＭＳ Ｐゴシック" w:eastAsia="ＭＳ Ｐゴシック" w:hAnsi="ＭＳ Ｐゴシック"/>
                          <w:sz w:val="28"/>
                          <w:szCs w:val="28"/>
                        </w:rPr>
                      </w:pPr>
                      <w:r w:rsidRPr="00CD22BB">
                        <w:rPr>
                          <w:rFonts w:ascii="ＭＳ Ｐゴシック" w:eastAsia="ＭＳ Ｐゴシック" w:hAnsi="ＭＳ Ｐゴシック" w:hint="eastAsia"/>
                          <w:sz w:val="28"/>
                          <w:szCs w:val="28"/>
                        </w:rPr>
                        <w:t>※お申込みは不要です。当日会場までお越しください。</w:t>
                      </w:r>
                    </w:p>
                    <w:p w14:paraId="5EB62573" w14:textId="795914B6" w:rsidR="00A573C4" w:rsidRDefault="00A573C4" w:rsidP="00583608">
                      <w:pPr>
                        <w:spacing w:line="0" w:lineRule="atLeast"/>
                        <w:ind w:firstLineChars="300" w:firstLine="840"/>
                        <w:rPr>
                          <w:rFonts w:ascii="ＭＳ Ｐゴシック" w:eastAsia="ＭＳ Ｐゴシック" w:hAnsi="ＭＳ Ｐゴシック"/>
                          <w:sz w:val="28"/>
                          <w:szCs w:val="28"/>
                        </w:rPr>
                      </w:pPr>
                      <w:r w:rsidRPr="00CD22BB">
                        <w:rPr>
                          <w:rFonts w:ascii="ＭＳ Ｐゴシック" w:eastAsia="ＭＳ Ｐゴシック" w:hAnsi="ＭＳ Ｐゴシック" w:hint="eastAsia"/>
                          <w:sz w:val="28"/>
                          <w:szCs w:val="28"/>
                        </w:rPr>
                        <w:t>※手話通訳・要約筆記あります。</w:t>
                      </w:r>
                    </w:p>
                    <w:p w14:paraId="10C2296F" w14:textId="77777777" w:rsidR="00A573C4" w:rsidRDefault="00A573C4" w:rsidP="00583608">
                      <w:pPr>
                        <w:spacing w:line="400" w:lineRule="exact"/>
                        <w:ind w:firstLineChars="100" w:firstLine="320"/>
                        <w:jc w:val="left"/>
                        <w:rPr>
                          <w:rFonts w:ascii="HGP創英角ｺﾞｼｯｸUB" w:eastAsia="HGP創英角ｺﾞｼｯｸUB" w:hAnsi="HGP創英角ｺﾞｼｯｸUB"/>
                          <w:sz w:val="32"/>
                          <w:szCs w:val="32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32"/>
                          <w:szCs w:val="32"/>
                        </w:rPr>
                        <w:t>★当日、ほのぼのかたしもを含む市内子ども食堂を</w:t>
                      </w:r>
                    </w:p>
                    <w:p w14:paraId="610AC378" w14:textId="66A1F5FE" w:rsidR="003B4DE7" w:rsidRPr="0064065D" w:rsidRDefault="00A573C4" w:rsidP="00583608">
                      <w:pPr>
                        <w:spacing w:line="400" w:lineRule="exact"/>
                        <w:ind w:firstLineChars="200" w:firstLine="640"/>
                        <w:jc w:val="left"/>
                        <w:rPr>
                          <w:rFonts w:ascii="HGP創英角ｺﾞｼｯｸUB" w:eastAsia="HGP創英角ｺﾞｼｯｸUB" w:hAnsi="HGP創英角ｺﾞｼｯｸUB"/>
                          <w:sz w:val="32"/>
                          <w:szCs w:val="32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32"/>
                          <w:szCs w:val="32"/>
                        </w:rPr>
                        <w:t>同時開催！</w:t>
                      </w:r>
                      <w:r w:rsidR="003B4DE7">
                        <w:rPr>
                          <w:rFonts w:ascii="HGP創英角ｺﾞｼｯｸUB" w:eastAsia="HGP創英角ｺﾞｼｯｸUB" w:hAnsi="HGP創英角ｺﾞｼｯｸUB" w:hint="eastAsia"/>
                          <w:sz w:val="32"/>
                          <w:szCs w:val="32"/>
                        </w:rPr>
                        <w:t>裏面をご参照ください。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D4E8C">
        <w:rPr>
          <w:noProof/>
        </w:rPr>
        <w:drawing>
          <wp:anchor distT="0" distB="0" distL="114300" distR="114300" simplePos="0" relativeHeight="251709440" behindDoc="0" locked="0" layoutInCell="1" allowOverlap="1" wp14:anchorId="20DC9B32" wp14:editId="56D5A536">
            <wp:simplePos x="0" y="0"/>
            <wp:positionH relativeFrom="margin">
              <wp:posOffset>7663625</wp:posOffset>
            </wp:positionH>
            <wp:positionV relativeFrom="paragraph">
              <wp:posOffset>39370</wp:posOffset>
            </wp:positionV>
            <wp:extent cx="438150" cy="522605"/>
            <wp:effectExtent l="57150" t="76200" r="76200" b="86995"/>
            <wp:wrapNone/>
            <wp:docPr id="29" name="図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図 2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15720">
                      <a:off x="0" y="0"/>
                      <a:ext cx="43815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4E8C">
        <w:rPr>
          <w:noProof/>
        </w:rPr>
        <w:drawing>
          <wp:anchor distT="0" distB="0" distL="114300" distR="114300" simplePos="0" relativeHeight="251707392" behindDoc="0" locked="0" layoutInCell="1" allowOverlap="1" wp14:anchorId="61FE0128" wp14:editId="20D2ECDD">
            <wp:simplePos x="0" y="0"/>
            <wp:positionH relativeFrom="margin">
              <wp:posOffset>8764715</wp:posOffset>
            </wp:positionH>
            <wp:positionV relativeFrom="paragraph">
              <wp:posOffset>48895</wp:posOffset>
            </wp:positionV>
            <wp:extent cx="549275" cy="513715"/>
            <wp:effectExtent l="57150" t="19050" r="98425" b="57785"/>
            <wp:wrapNone/>
            <wp:docPr id="20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図 2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090110">
                      <a:off x="0" y="0"/>
                      <a:ext cx="549275" cy="513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5F5C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39136" behindDoc="0" locked="0" layoutInCell="1" allowOverlap="1" wp14:anchorId="5C9282A8" wp14:editId="78CFB811">
                <wp:simplePos x="0" y="0"/>
                <wp:positionH relativeFrom="column">
                  <wp:posOffset>8402320</wp:posOffset>
                </wp:positionH>
                <wp:positionV relativeFrom="paragraph">
                  <wp:posOffset>5785040</wp:posOffset>
                </wp:positionV>
                <wp:extent cx="1571625" cy="1471930"/>
                <wp:effectExtent l="0" t="0" r="0" b="0"/>
                <wp:wrapNone/>
                <wp:docPr id="61368707" name="グループ化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71625" cy="1471930"/>
                          <a:chOff x="0" y="0"/>
                          <a:chExt cx="1571625" cy="1471930"/>
                        </a:xfrm>
                      </wpg:grpSpPr>
                      <pic:pic xmlns:pic="http://schemas.openxmlformats.org/drawingml/2006/picture">
                        <pic:nvPicPr>
                          <pic:cNvPr id="1347623913" name="図 1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3350" y="1190625"/>
                            <a:ext cx="2762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1378849928" name="グループ化 16"/>
                        <wpg:cNvGrpSpPr/>
                        <wpg:grpSpPr>
                          <a:xfrm>
                            <a:off x="0" y="0"/>
                            <a:ext cx="1571625" cy="1471930"/>
                            <a:chOff x="0" y="0"/>
                            <a:chExt cx="1571625" cy="1471930"/>
                          </a:xfrm>
                        </wpg:grpSpPr>
                        <wps:wsp>
                          <wps:cNvPr id="2084683408" name="テキスト ボックス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914400"/>
                              <a:ext cx="1571625" cy="55753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D761097" w14:textId="77777777" w:rsidR="00A854A4" w:rsidRDefault="00A854A4">
                                <w:pPr>
                                  <w:rPr>
                                    <w:rFonts w:ascii="HGP創英角ｺﾞｼｯｸUB" w:eastAsia="HGP創英角ｺﾞｼｯｸUB" w:hAnsi="HGP創英角ｺﾞｼｯｸUB"/>
                                  </w:rPr>
                                </w:pPr>
                                <w:r>
                                  <w:rPr>
                                    <w:rFonts w:ascii="HGP創英角ｺﾞｼｯｸUB" w:eastAsia="HGP創英角ｺﾞｼｯｸUB" w:hAnsi="HGP創英角ｺﾞｼｯｸUB" w:hint="eastAsia"/>
                                  </w:rPr>
                                  <w:t xml:space="preserve">柏原市社協キャラクター　</w:t>
                                </w:r>
                              </w:p>
                              <w:p w14:paraId="32870884" w14:textId="19C1736E" w:rsidR="00CA1859" w:rsidRPr="00CA1859" w:rsidRDefault="00CA1859" w:rsidP="00BD55C8">
                                <w:pPr>
                                  <w:ind w:firstLineChars="300" w:firstLine="630"/>
                                  <w:rPr>
                                    <w:rFonts w:ascii="HGP創英角ｺﾞｼｯｸUB" w:eastAsia="HGP創英角ｺﾞｼｯｸUB" w:hAnsi="HGP創英角ｺﾞｼｯｸUB"/>
                                  </w:rPr>
                                </w:pPr>
                                <w:r w:rsidRPr="00CA1859">
                                  <w:rPr>
                                    <w:rFonts w:ascii="HGP創英角ｺﾞｼｯｸUB" w:eastAsia="HGP創英角ｺﾞｼｯｸUB" w:hAnsi="HGP創英角ｺﾞｼｯｸUB" w:hint="eastAsia"/>
                                  </w:rPr>
                                  <w:t>ほのぼのちゃん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pic:pic xmlns:pic="http://schemas.openxmlformats.org/drawingml/2006/picture">
                          <pic:nvPicPr>
                            <pic:cNvPr id="1017439199" name="図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19100" y="0"/>
                              <a:ext cx="704850" cy="89408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C9282A8" id="グループ化 16" o:spid="_x0000_s1029" style="position:absolute;left:0;text-align:left;margin-left:661.6pt;margin-top:455.5pt;width:123.75pt;height:115.9pt;z-index:251739136" coordsize="15716,147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Sr7h6AMAACwLAAAOAAAAZHJzL2Uyb0RvYy54bWzUVs1uJDUQviPxDlbf&#10;N/07Pz3KZLVsNtFKC0QsPIDH7Z62tts2tic94ZiREAfOcIA3QAgkTki8TWvfgyp3T+YnkXaJuCRS&#10;esptu1zf56+q+vT5uqnJNTdWKDkP4pMoIFwyVQi5nAfffH3xbBoQ66gsaK0knwc33AbPzz795LTV&#10;M56oStUFNwScSDtr9TyonNOzMLSs4g21J0pzCZOlMg11MDTLsDC0Be9NHSZRNA5bZQptFOPWwtvz&#10;fjI48/7LkjP3ZVla7kg9DyA255/GPxf4DM9O6WxpqK4EG8Kgj4iioULCoXeuzqmjZGXEPVeNYEZZ&#10;VboTpppQlaVg3GMANHF0hObSqJX2WJazdqnvaAJqj3h6tFv2xfWl0W/1lQEmWr0ELvwIsaxL0+Av&#10;REnWnrKbO8r42hEGL+PRJB4no4AwmIuzSZynA6msAubv7WPVqw/sDLcHhwfhaMFm8D9wANY9Dj6s&#10;FdjlVoYHg5Pmo3w01Lxb6WdwXZo6sRC1cDdeenAxGJS8vhLsyvQDoPPKEFEAF2k2GSdpHqcBkbQB&#10;6b//5S8SJ6g43IYr+30Ucb1R7J0lUr2sqFzyF1aDcsEJrg4Pl/vhwaGLWugLUdd4V2gP8EDlRyp5&#10;gKFegeeKrRouXZ9ShteAVElbCW0DYma8WXCAZF4XMVw0pLMDONoI6fr8sYZ9BfH6XLLOcMcqjKWE&#10;mIb3cKl3Ex7ALmZEZ0F/ZNF+rgpwTFdO+Vw60l+cpukIchiFFucRqs6fuJViAnxvlTjYyN5WTkCz&#10;se6Sq4agAXAgZH8OvX5jMXhYul2C4UuFpPojannwAhbiGw8EQx9MQLKXQ725L4jJdJrleQIVsRdE&#10;d/tnt/mt2/zTbX5+/+NPJB4jIFT9k8nKVkPZtlvFweie5v5TZXpbUc3hTtDtjrkkmmbjaZpFO+Y2&#10;33e3v3e3f3ebH0i3+bXbbLrbP2BMfH4N27GqEbf+TGGd8jdt9VGeGaPaitMC4u5zbW9rH8ZHSbNX&#10;ZR5nWTRUv60oD+rjaDQZ9eXxf1IlaedBPgLRH8iTzhrhoKvWopkH0wj/+kxBpK9k4SXtqKh7e6tm&#10;hN6rGS23Xqx9IUt7UdrZQhU3QKhRkDsAGJo+GJUy3wWkhQY6D+y3K4rVtX4tgU/PBnRcP8hGkwT2&#10;mP2Zxf4MlQxczQMXkN586XyXRmBWv4CScCF8jmJsfSSQdTgA+fUVFdLv6XSHKJ5k0BzyfFsMsDtM&#10;kerDav+UmkPycHN4bEPAqz9qAVmcxyBmbAFHeTaJsik2B/wMmeZQKvz8Y9Pswcq++x7xyvOfZGAd&#10;fPPtj/2q3Ufu2b8AAAD//wMAUEsDBAoAAAAAAAAAIQCZLcbtbhEAAG4RAAAUAAAAZHJzL21lZGlh&#10;L2ltYWdlMS5wbmeJUE5HDQoaCgAAAA1JSERSAAAAQgAAAEIIBgAAAONUAOgAAAABc1JHQgCuzhzp&#10;AAAABGdBTUEAALGPC/xhBQAAAAlwSFlzAAAh1QAAIdUBBJy0nQAAEQNJREFUeF69XHt0lcUR95hE&#10;kBBzBOUhPlqwta2viujx0VNorQ9s8WhtEQWfWI9VlAqtlQg3ufcmYDAIERTBoxVUBAQ5Kg8RHwhW&#10;HklIJCAIhkeIQkISE0hynzqd+Xb3fvPt3e8+Yuwfv7PftzszOzM7u7O790tOiH4XhR8NUUIEot9j&#10;+X0YGhuPwdtvb4MZJetg4sQVcPedb8E9d70Jd41ZCl7vGphd+j68v+5zaGk5jnztkl+Cy+R9dBF+&#10;VEccaWiBe8YugL59PNDj5ALIPHEygkqvRD7CJ6Hq6XkK5J4yFQYM8ME0/yroCAScsn8EZzgdoXs/&#10;FSh6LCORCNTVHYXH/rEMMjOeRIMKpXFkJIdep95NJTnLD91P8sDc5zdCU3Mr9hPqcmd0SUSEw2Go&#10;KN8Hvx82D5WmESUDqPTLUhlM4O28npzG35UzCEQr6TMK4J5734BDh45CNBLG/glmvdKB7YjORAOi&#10;sbEFfnP1s1JhrjyHqqfSg5hiRcylg0thzJ1L4Lrr50H3bnmWkYKGyzHJ9EK3rHwYfcdCaD32LURo&#10;HfqBEdLpiAh3hCDvCZwClmE0WhTCbooT0Hik69GjEMor9kPkuwgagLIsI/AZ3xvQqYMGFUta4lGy&#10;9JJA0UalB8q27IVoiCKDpgzKM+ibDJ1yRG1tPVx8cSkqocJcKefmBKr3woUXzEH+IETDLiOIa0w0&#10;EoVHHn4bMjMfd/Dqsux3Mf1uuulF+PZoi5Cvy00BqTvCGrkwbNiwA7K7q9FQivFSfxb4yU+KIYJr&#10;iVG2DnTSiBHPIR93dLxMAbl2YPvAn5bAgQP1ZicnQcqOiIRDMH/+p5CVoaZAqiCn+aGsrAanQgqO&#10;sKYLAqNDrBnUn4JyhjKeg9p8kNPTB9t31qXtjJQcEcb5N/eFDdgRjwQdphETyv3ivBkQppRnkB0H&#10;ZsBDDy+VMpRs0zOH7DfTD1VVuA7RVOOyEyCxI6RSryzYjB3Qokid6aPBlWDKsLoxoxel7giG99//&#10;ksmLl+t85jSFmFV8UFGJzrAWz+SRmNgR30fgkw07UXARIt0poeCFiRNWWVnB2EcCbN2yz+JXcuJl&#10;u9VTnRd3p9Pg2+ZjKCt53wkdceRIE26NKZWZlOF1CqqNt+fDbSNfxzBNc+OD0bh69W4mj8t060s9&#10;233n5HggHEgejWZHoBKB9gCmu1lSoN6Beje1xdP97Nzp1u7T2JcJNCURf3tgMZMVL9f9mb8XwvAb&#10;XxQyMTUb+0OYHYEMeXnvMoF2irI7ML3rsNu3bv5KzldDf3EQTsvKpEMaX5Pc+kumVz4sX1aOznAf&#10;DKMjgoEOJszUSaI203s+niQLU1/F0WFDf0fRqPrS5ZpgolF1Pujd2wetrXi8t+Rr/SHiHBEOhqBX&#10;7yeQmUaDK2GKCvWcqE6WGZPh9N5FQgl9ZJRiVlsUxo5diNFAC7RJrq4HL/U6Dh94pryL/ZiziNMR&#10;mCV2bN8Hp/WaiiiWZaqY5njvmS22vuqMIcrJ0LuXDz76+AsrOqx1g6YLLqRhfC8v2w+XXjpD0lO6&#10;5oao9K2AWSx2SON0qk6B3qXzcDMYCLQKW7WoEI6QIxGNtuHmKQDhKO7XY3UIxpAS0DjahFVXH4Q7&#10;Rr8mFVYgpXA7jFvuP974EozCjDL8hpfh9NPEDlQor1K1NCTDBz/HTZnXuxbWvLcDvvzqG6jZVw/l&#10;5TWwbFkljL3/DcjNxWN8hjKcp3rukAIYffsCPOskiwgKmei3CDq84EhxR/AyGYgOo4tKSptf7KqD&#10;03BaKCcIyFGKKUvvfBtNZRFcfeUs2LOnzpITW2x5P7KPjkAQ3n1nO/TsSTL0aOLwQ8g6qdr8BGdE&#10;aI1dApKLYR/AtWfQIAp7UkY5QynHjRdlVmYBvLWiIjW9FI3lqHbct7yK0cH3P7yfJ8Dvf8fJj3BG&#10;hN6pSYlUFONg9CHc2Jx3XolBOWfZrbsXdu/6xiknGVg/kWgInilZq8m1n88d9AyuTzT9ZYQh7Ijg&#10;pUK6RqeAr+ua5UWurqSCB7Zs3pvaSTUBwuEATMp7B+VRH3o/Hthb43Q0mxq0PtgNRqckQ5jK5Ab4&#10;C2m0tAVRlvne1UKWgS9dhEJBzFK0AOv3oX6YM/sjBy06QoTHsN8Ww+WXPQNXDJmJmCXLmXC5hVlW&#10;eVkCXIoYcvlseHbmOmhpbXPfPNF6EQhAtrWoqWO9GLU+fYsg0NERz+NwjItcHXJwGuobUTZfhEV/&#10;Q4fOc+hoRUQ4RJcgatVWitlM8XX8nWcCWqDy4dTcqVBRts99ZHELP3gwP8cIeH2rrDYHLZeBz5Te&#10;g0HMIGHah2i/dxgQjrTDhRfyzZnUNSPPyjRKvuWIDz6gozZPOcow9cxLDl7HeQogu4cXWlpo8yKn&#10;imbQ00+vcfJlyLTGFjAHHzooGGiHBx9aBGed9ZS1Sx18SSlUVh2AaCjB6RL5135I9xpaus4ohEN1&#10;jTE6yxH33r2AEblBGSkVj2tXberZBzNK3hMjzJ0g8dmmvUijnE98fgzVeDqFUEcABg6kkaWtv5rz&#10;yIdpsnrnYSOPBey7tvawpFd9YYmbr+2f18XoTiDCAf2pA0WoQ21t6Zkbqr/rbQUwYWJ8vlbYtGmP&#10;pCM+P5x5ls9Ip7D+o2qk0zdhEnhKjYYMa4tEW2s70tG05bwFMP/FT2I06Igwbm+5IwSRs1MTFB1/&#10;53U+d0eg8zdtIUfYfV11FV31G2glrr2Wfj5QsjXg6Ib0KcWB/dmHSJtv3Lg3sV1MXStr9DpVrd46&#10;dGN1qNWYooYcR7DDPbWIIPjREaVGOgs4Ze4c8xLSkXylE9etEIK4iBp5CUZHeOH6616ItaMjgpCb&#10;o08NYlDg9Xq7B3LwlNn39CL4wzWz4eabn4chl5Xg6dOPmyY/PDYBHYGdxCmG+Gwzv5j1wZVXPSt+&#10;+DHQkozaA0cYvYLQIyfnSZwa7o5obGhAOpURFV8Bpv1nYjTWYpmbM5UR6dCdMQXPAR645c8LoXp7&#10;LQRwboaDTAkcvVCwHTpwJTcdbiygYfWHm+HN5WWwdHmVdYJct64KU52BVtIHUeaECW9h/xRxtlH9&#10;+hRBYzMdFN37Kq84GKPn9gzBvY+isxbL3Bz6vVERxjPEgHPx4otmQc1Xh9FIND42L7FEObHOrU1P&#10;4jkrIGno2SW7xNpRXghPmZsx2zxw32K49ZbXoLR0PbS2tLtv3gh45L5t1CvSBm6TFzeQ9nS0HEGX&#10;MGL+cWInE5WTHn8XD064CUmQ5joNNycQeBs+W0dyND5C9yaczoBgewB1Ny38Xrhv7NIYneWIvn2e&#10;MhIKkJB8eOShJRgFbOOSSPFESIePaNPth9FHgkG4+Vb6DdW5lVcYP35FjNZyxEUXTpOE3An2+wUX&#10;leDWNrn3/69I5CDZ9uEH6ncRyhi2PQqLF29Fulj6DELeJDquciKVAkV6bGqkGyuts1RACimod52m&#10;M9DlxrVH4PPK/ZDTkyKBn58U8B239Dt32TvSE+iLt7KttN1VxFSqZx+MfXAhbm9xSiRazKiNjuCq&#10;NNF0JbgjDDpV7/wGMxs5wJlhdNsOH8ZsI3ms9EnCxMVn/KKyd88RRyd6x3QanPvcRsw8edb12mm9&#10;p8A7b1djKmTpzKCstWeg1Z4yByEipx43jvPpMhx0lKpD8PXXDXDP3a+j3vwjNj64NrJ7TNaO4VIY&#10;/e5gEwrmPrhRciyQcQjDDTe8yHjI++RMD0x7ai1E8Hhv5kOEg3D7yNdg1G2vWzfZo0YuFPXcQAth&#10;PG6HYN689bCj+qClD+1PyIggLoZ0/bd6ZRWM/Mur0O0kigAC6WB2gMKfblrouAUTEYEYM5pyrTMi&#10;Ro1ahG0uxqCye7+skzz6Ft0LJ2UWQXNzs5mXEKFf04iPFBaKW/UOJxAwTWJ0iQXPb32t069vMZzR&#10;rwR6n/oU9kP9TbL4dR2cdepZ9PfyK5sgoq4IEDFHfLHzEEYFd4QXphevjxHGARV+fCLt9EwdibqD&#10;B+i8j53FjbKA+NyAaEW/enuMB0PfPNcJ1J8Cr+OlE1kZHkwA8oceiZgj2vG8n5Pt7Gz6dPuY6oA0&#10;rGSGulxR4Ep5obb2KNLbt0A6Mk+krT3RGhzBeTCE7UzGjePPbu86vRcu+XUpRKzbLb5GyAf6mnX8&#10;uOVISKMkGP79xCpUwmVqYLZpOtqKC6RpV0rXdV44foymhsui6TAuiSNwPTAdo+13t3r+btctWbzF&#10;2Rci5gjCgf31SEjKCcbhN7yE9cyQOERg1XtVjIc6IqM8mJJrrHbHGkPGSQO3btol+RSPy8UM0oeD&#10;x+GXv6L1RDlcgRuol5yGD1QxZrr4BOBwBH3+N2wYZQExRbJPnoznfJesoYwKhqG+oQnuvfs/GHJz&#10;cN14AwL0hUqCIzWV9499VSonkVGEfO7T6MjXzXByt0SnZDdwx3jxoLYWdYsfXIcjCAcO0rlfMdPX&#10;afuw3mAUVxhXdfpl29o7sNxsBE41+pWpbz9+B0Ij5ofSGXTHaeYPYQotK9sPZw4gPjXCVJKuCupd&#10;GO18z4fu3enX8HYhU3N4nCMoVV13LV21Uyj64YorZsZfm5MQl5FLClwbVqwoR9m06aHIU0YUwDln&#10;T8ewdbl7lP0Fgu1QVr4fVq7eBatW78apiaURom010r23Bt/X7IZtn9fYm6iEjpCNoQ5cnLJo/gqP&#10;1uypx8WRTZHOOEHyhANh6O96WZwPK1duc+UVz2iI2wKeCEl44iJCIAyLF21BxcRIZffwQ0MD5l1S&#10;KF0nKB5EoK0dHnxwCcpUoa3DA/37ToXWZvlZgkleZ5FEbxdHCIwYQRemInTPP/9Z+SdGZtqEwMNY&#10;EPcpj46jr/nVVBBOtmG/D7l8pvUdl1HWj4SEjjh+7DicHru08UL/foXQelwuNqlARgIdzIZfNxdl&#10;uE0JBeWMfBg0sBBCmJGMctNBigOX0BG0tW1oasbDDKUt+1zwr38ugrYOuivEw49LCFuHIlz4Pl7/&#10;hcUTb6weEQpUL9qyswuhYht9U90FDkmCxI6gzRSGdUVlDTqDlJOHKzyTZOFpdeRfF8Bbb1Ziij0I&#10;h+qa8BjcBDt3HIKVq6rh0b8vQx76uy5lnG6s6VmHcODgwTMx01TDtqpaqKw8JFDFSgPogjmdRTWJ&#10;IwRoo/Xpf/dKZ+jKUh0pTKkQkaF2gPzcQjQKvI6Xer16VimWZCrZnFe9qzqfdWY6cKjB/uYqBSSZ&#10;GhIY/iR0f209dOtBHdrbcKGIUMBpgIJ6V21u4PQmKIeY2hQvOiHXA60tbWk5gZBSRMSATgkGQ3BG&#10;f/ZrdJxSvJ63K2VN9erZ9G4Cl2Vj6NDnoKOdvsY36J4E6TmCgM5oO9YGY++n/QCNkjoVmpVz1qln&#10;nU6vN/Hwd6090wNPP70upl+czilAOKIzzJgV1mNGyMrKQ2XUekAKqhOlboBbHYdq56WbHIFzB06D&#10;PV/Sny79sMziHhEpOqe9owmKi+jjMHGV5lw/FLgBvHSDzkdQaxDV50NWpg9WrayEUBf9VbDZEekI&#10;RlrKKvRD8CPjlkCvU9WtE0WJvqLrz8pIBbc2e6E85+wSmPPCWuxPnna7aCse7whyAoF+o9DbEoEc&#10;EqEPvUKwfHkFXHPNfEyl6isV3UBuqG60gQbljLr9ddi4cbfldOsEmc5gpYD0F0sTlFJMOVK2ufkY&#10;VFQchEfHL4WcU8ggNM66dVYO0taTTCxpH4KGn3FmIUzJXwm7dh+27lOtdJhmSkwHtiNMHk7mdWrn&#10;NEZ6aQDBirI263kf7vw2bKiGTzbugg3rqyHQIX/gof81YfHR3HcxPplencAPiwhdIZOCVNdZxd3k&#10;6XU/GFH4H4ZUdvCNtZmJAAAAAElFTkSuQmCCUEsDBAoAAAAAAAAAIQBIcnuzjg8AAI4PAAAUAAAA&#10;ZHJzL21lZGlhL2ltYWdlMi5wbmeJUE5HDQoaCgAAAA1JSERSAAAAdQAAAJQIBgAAAK0cZpsAAAAB&#10;c1JHQgCuzhzpAAAABGdBTUEAALGPC/xhBQAAAAlwSFlzAAAh1QAAIdUBBJy0nQAADyNJREFUeF7t&#10;nQuQlWUZx89ld89e2dVFBU1QwEItB4fGGiUtpTARm8qgMUNNstTVBmUUk/CCN9AIGbUCUXJGa028&#10;hWveMBSTpmlMQ0u7mCZaOjTdHB0pTuc9PO/h/z3n/33nO/f3nPP9Z37Kfu/zPu/z/v+e3WVxl1gz&#10;qSOZ/G5nW1u6FDoSiZ9Lm0j1UCaAhSyYapD5D2WrHBupkmpPJv/IDK8XMlakYsXMDMPqZeekd/z9&#10;Z0XxzhsP015hkHEj+YmZ5se2P9xLA6o07Gw/5BqRUrHYGcwgDTO8HrDZNO2x2BS5XmuJmaFhprpE&#10;f283nRuR6za32MURZl4jwO6CyPWbS+yiluefuoUa1YjcvfYyekdD0/xeOJVIbGEXNDBTmgl2Z4NY&#10;05hiFzIwA5oZ5oFBbGoMsQsY2IVbhV8+fAP1RCxzW2zwhed+kV60FWH+GMQ+55Rkw7KLRfBwxUc3&#10;xAYcXnUxvUzELphvYml9xQZjF4jgDJ02K88/sbY+0sMY2OARhdE+isW1lR7CwIaNCI/2M2Pzbjvd&#10;roH04fPmTKdDRhSP9jZjd9tO16sofeiLm9fS4SJKR3ss1ldH+rAXf/EDOlRE+WivJYLKSh+y4Guf&#10;pcNEVA7tuURRMcX1AWyIiMqjfZc8ypduzA6PqB7ofVtb230SS+nChgZ2aER16Wz3ZiDRlCzPu112&#10;YERtwBwMkk/x0o3YYRG1A7OQiIpTKpncjk3YIRG1BfMwSFThhZvZARH1AXORqMKpLZFYhJtZ84j6&#10;sOfu/aUFi5v+9uI62jyifmA+Ellh4SbWNKK+YD4Gic1fqUTiN7iBNY2oP5iRROcvLGbNItwAc5Lo&#10;/IXFrFmEG3R3dIQPFgtZswh3wKwkPi4sZI0i3AGzkvjyhUUG1ijCHTAriTBfWMSaRLgF5iUR5guL&#10;WJMIt8C8UvH4PRKjV1jEmkS4xTmnzvQEKzF6hQWsSYR7YGYSo1dYwBpEuAdmJjHukvnWdSxgDSLc&#10;AzOTKHcJF9/8fW1+RlFE+WBuEuUu4SLbHOEmmJtEuUu4yDZHuAnmJlHuEi6yzWGpVJ9Wwvp10MR9&#10;6XoQ6HdbPP5jiTP7SdICXGSbw4A9yu3VKpTr2W833+bZK5F6X6Xr77iCbi4E9tCw+ojKeYb7JNLK&#10;vOvFHhpWHxGF2pQwryys3g/cJ5FWJtRnN672NEdYfYR/qMM3L6L1fuBeibRyn/nuMdDnOaDcfq2A&#10;9qsUz3Bvezz+aCzzjyX4kG2KcJunH7rJE6znVXrB16PvDm9UMMeKvet1GXu/s06ZSdebAcyxaUP9&#10;1ysPeC6qYXsaGbxbU4U6dOrxnsuFgfVpRPBODRcqzlsMz2w6lD7XsDMbAbxDQ4WKs4Zh1ox90v/Y&#10;OjUPVusHm8NFcOamDJUFyehJtdP9CJvDRXDmhnv3++5fH/FcoNqwGVxDz+wJ1cA2uQz7Kla57LfP&#10;nvQsV8HZ5YuElfsyoQscPGlfzyXDwPo0EngXibS5QvVj7Yrz6fNG55VnhwuHamCbI9wEc+tIJtdI&#10;pDuFi0+NrKANItxizqyPeUKVKHcJFw2sSYRbYF6+f48cFhlYowg30FlJhFy6ePtbj9GmEfVDZyTR&#10;BUtvMrDmEbWF5SKRhRNrYPjVhu/TAyOqB8vBIFEVJ9YIWbr4q3SIiPI4bfYx1G9EIipdrClj+uGH&#10;0CEj/Ble9U3qpR8SSeWUjMU+yQ4qxPObbqYXaiU+eEDxX75EJIKqa4AdXgqrlg5RIxqFFZedQe9V&#10;Dhl/e3faXF8l2HDVorujPf3RQyen//3qCDW6VOZ/ZVa6N5WiZ1aL9kRirnjYGOpIJl9jF2lFxJLm&#10;Frt4IyPXal1pQyb/8JUcek2/i7xkwdz0Ie8fl1dXKcYMDmTP0OcycJ9crXWFZmCgWW5/2WOWgRmK&#10;vPXS3dm6cWNG03XG0yPXp/fda5CuhUXPKddrTWkzdLB6feHQbGqqRdcXC+sZFuwj12tdoRmGQsEy&#10;Qy225tsbx3v2BHH2yr1zv2Y9w4I9DXK91pM2wjD5jpdLDtauL39yfFEU6hsW28ci12wdaQMQHWrY&#10;YHUNgiFe88i4dHdP/u9DWc9i0P0Mct3mlv5ReX5UOlj9qtQ8dtfVtF+xsN7t8fgGuX7ziV3YMGb3&#10;fmpIKcHqdUtQoAbdp1RYb4vY0Dxil7T4mdLV1RMqWE13W0d6ZWpJFrZu1/zWDTgTQ9cP37zYdw0R&#10;Oxpf7HJIkFksVIOus3S3dXpC08HpNb2O4Fx+82nM16Px7a72/O/VSSUSW8SaxlNnPL5GX+jd55Z6&#10;3jYUMi4oVB0MhoUEreu1rswr3T6zM40dHMg9M2jhGtLXmUr/94Xr6JrY1DjKDL1DX8JcTl8Qw0Sw&#10;xhAUKAtGE7TO1uwzM8uzG1fl3rYade5P8zCydQi7t0Xscl9seHuxsKEasM4QJtSutnbPc1zTe/Q6&#10;e4ZzGOkQjfQzW2/xu7tFbHNXbGi8lL6YDlKDtYZCoeo1/dxwfery0PsG+rqz/zYfGz9+5aa8AI3w&#10;mX1u9xv0/bdtzj9X7HNPelCDvtBhB3r/lw4WJPL21gc99QYdrP31Uf3Tcr/WsAD9wI+pFqb1m17z&#10;hGvEQjVoHwy6Rmx0R3pAQ6GLvPnSPTRIzSeOOMSzjzGxd7/cq+wDfRNzz4/pmpZ7bsF9fs8N5mz7&#10;ayN8Ndrw2L8N2MfAvDDoOrGz/mqPxabo4dgFDFijwwsC91n83hVjQPq5ha1/J3Vp7rk+FwMLkq2Z&#10;ON77Hol5YcE6g9haX+mh2OAWrMPQwoB7DSn4PSCGY/B7bmHr9hk70wamZZ/ZMC12n4V5geh6sbY+&#10;0sOwgRGsRfPCgvsN3T29uV+bYMZ2jvasY2gIW7fP2Hk2OC37DAM1svss664/lfqBYH1bLHa4WFx7&#10;4SBsUOSkGVM8g6N5xYA9CnHO6Hme4DA8xl+e+5HnrAeHr8mt7dixwxMshqiFPS3ME6Q7VcRfclst&#10;4QAGNiiCtQ8NX+Uxr1iwl4aFt6xzUXrmXjM8zzTsHINd3779vfSs5ZtzYTIwUNxrYJ5osF5srq1w&#10;ADagBuu1caWA/Sz4itTBIqyGnWGxNRcvvCAbHAvTyNbZfvg280SD9QaxunbCw9mAGqzXppUK9jRg&#10;WDq0QusnHPNheoYF+wz09UqM6fTGDY951gxsD/OEgXvE6too84F8Gh7OhtNgPZpVLtjX4BdaoTUL&#10;O8PC6pGgeuYJA/eI3bURHrxg7pF0OATrDfry5aL7B4UWtIawcyxbt9yZq5s/7zO0xoD9DG8/cw31&#10;B8H69nj8QbG8+sKD2WAI1lqYAeUy//QT6FmGoBDNFzEmnrucrhnYWWFh/QzMJ8sTt53tqRXLqy88&#10;lA1mwTrLeWeeSA2oBP/b9rjnLPuqROzaASufzAaK4F4NOy8MrJeB+WXBOrG8+sJDCw2lYRevNPas&#10;oFB1oIitYRT7g01YD8t7W64t6J9YXn3hob9ed57vQAx28Wpgz7uq66JsmEOjTs89Y0EybL0f7FwN&#10;1qdisaX4tgX9W335FzxrYnn1lfkAfiUebIZ5+dGLPcNYTD2+zS5eDSa8b0/PHBoWoh9sP8LOt2Bd&#10;1ryM8JnFhorPkrHYsbKlNsLDGR2JxBtSWpdQLXg2g4Xox+DUo2gPJOh8sSMrfO6HlNZObAiLlOSE&#10;a/rStQTn0LAQg2A9EPOtlvpMscMjXNdISW0VdhBc10bXA5xHwwIMgvXwQ+yIJePxy1LJ5O/kzdA+&#10;1kyZj68jmXe1i+TNPJm/fReHZSbXC5xLM3DwYTTEIFifsGS9SiS+kQn7haxxLgsHn/el46i59QZn&#10;ZLAAA7njz7RPITJ2jd/pmuPCoZmhLtGr/kxTc8CqZ3iIBWC9urp76HOxzW3hwMxIV8G5GSw8Pwrt&#10;w3WDWOeucFhmnuvg/IxxJ19Ig0Kwnq0bsCbzOcpCsc9N4bDMtEZh+ZIzPcYzWFiGMDUTlnn/H2ex&#10;z03hoAgzrlFg99FgYH7PNVgn9rkpHNSPs045nprnOq+/cBe9D9I31vsNz/2TJtNADVhnEAvdkx40&#10;DB86aH9qokv0dAR/phwEC9SCdWKhe8IhHxgZyYLPwjLnuCOouRq2txCsj+Wfr5Y2bxAsTAvWpZLJ&#10;28VGt4RDWmy45YSMHDRpXPanid5367foeq1YfNGFoe/FAs1y6/OeOrHRLeGAjEsWL/YYUcgMl9Bz&#10;nzTb+2ehQdBABawTG90SDhiGY6cfnWfWsquvorVB9HV2pr934w2BsH2MmcfOyJvJMHaPQVofBham&#10;RdeKle5ID1gKa1avoqYa5s+fT/f0d3fTegTr196yhtZYZn/+c576SsACtWCdWOmOcDiD/UFVhvlr&#10;yvvxruvWrfMYj2vFhmqfHfep6Z7nxXLpvRNy92PrCAvTgnUZGzt2uumIcDgDhqq5YmQ/T205FBtq&#10;qbB7WFg9wsK07DX1SE+t2OmOcDh2+SBwbzFUI9S5SybTGRlsP4MFasE6sdId4XAGZkJYeskPi6wW&#10;g3t00hnCoHsxHwwsTIuuzZrpivRwzIRSufT+SZ7e5TBtzt70jFLQvZkPBhYmgrVZM10RDmZgJlQK&#10;fVYYWJ9yYGegD4P9ozxrLEwL1mXNdEUd8fhNOJyBmdEs6LuKDblQ9cdzFqYF6wzSyg3p4XoyHxuZ&#10;IY2OvqdBLIilkslt5m0d6rgvn08DtWCttHJDOJiFmdLInLJk/7w7yvVzMs/uvHM4+3tsrGNhWrBO&#10;2rgjHM7CzGlU2P3k6jnZ58W8C+4e2M1TK63qIxwkiP2njKEmNRLsXor/oCc61FQGFqgFa7Pm1lo4&#10;QDEwsxoBdpdCmFBL/YQp87F5hlhdE/Xh4aVw1o3cOFdhdwhDsaEeuPR+T634XX3hoRb7LXqaOeqH&#10;ZWmYgS4xdGP+J0UWdl9dw0I1sEANB6541FMnlldXmXcJ7+Gh7GIM3MP49Bnufbxlc1rYHRFb95P1&#10;6wu+WvG5xvyEHLG+emIHjx7VQy+mef2JS/L2MpjBtWLJyAQ6k2XlhSfQu1nYHr9XaxjE9uqLHV4t&#10;BgZK/2J7WA4/sXJ/FOjHR6YGfxhC2hOJk8Xq2ooNU0uWbRhHAwri2ser93exlkN7PP4nsdUdsUFb&#10;lY5k8lWxhSqz/nrm85J35M3WEzOtmiRjsaPl6Ei1VFsiMcQCKYZUPH6XtGtgxWL/B417jflw+bzv&#10;AAAAAElFTkSuQmCCUEsDBBQABgAIAAAAIQA9gZ6/4wAAAA4BAAAPAAAAZHJzL2Rvd25yZXYueG1s&#10;TI9NS8NAEIbvgv9hGcGb3WxibY3ZlFLUUxFsBfE2TaZJaHY3ZLdJ+u+dnvQ2L/PwfmSrybRioN43&#10;zmpQswgE2cKVja00fO3fHpYgfEBbYussabiQh1V+e5NhWrrRftKwC5VgE+tT1FCH0KVS+qImg37m&#10;OrL8O7reYGDZV7LscWRz08o4ip6kwcZyQo0dbWoqTruz0fA+4rhO1OuwPR03l5/9/ON7q0jr+7tp&#10;/QIi0BT+YLjW5+qQc6eDO9vSi5Z1EicxsxqeleJVV2S+iBYgDnypx3gJMs/k/xn5L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ECLQAUAAYACAAAACEAsYJntgoBAAATAgAAEwAAAAAA&#10;AAAAAAAAAAAAAAAAW0NvbnRlbnRfVHlwZXNdLnhtbFBLAQItABQABgAIAAAAIQA4/SH/1gAAAJQB&#10;AAALAAAAAAAAAAAAAAAAADsBAABfcmVscy8ucmVsc1BLAQItABQABgAIAAAAIQBeSr7h6AMAACwL&#10;AAAOAAAAAAAAAAAAAAAAADoCAABkcnMvZTJvRG9jLnhtbFBLAQItAAoAAAAAAAAAIQCZLcbtbhEA&#10;AG4RAAAUAAAAAAAAAAAAAAAAAE4GAABkcnMvbWVkaWEvaW1hZ2UxLnBuZ1BLAQItAAoAAAAAAAAA&#10;IQBIcnuzjg8AAI4PAAAUAAAAAAAAAAAAAAAAAO4XAABkcnMvbWVkaWEvaW1hZ2UyLnBuZ1BLAQIt&#10;ABQABgAIAAAAIQA9gZ6/4wAAAA4BAAAPAAAAAAAAAAAAAAAAAK4nAABkcnMvZG93bnJldi54bWxQ&#10;SwECLQAUAAYACAAAACEALmzwAMUAAAClAQAAGQAAAAAAAAAAAAAAAAC+KAAAZHJzL19yZWxzL2Uy&#10;b0RvYy54bWwucmVsc1BLBQYAAAAABwAHAL4BAAC6K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12" o:spid="_x0000_s1030" type="#_x0000_t75" style="position:absolute;left:1333;top:11906;width:2762;height:2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4LlyQAAAOMAAAAPAAAAZHJzL2Rvd25yZXYueG1sRE/NasJA&#10;EL4X+g7LFHqrm5gSbeoqRSj0omjag96G7JiNzc6G7Fbj23cFweN8/zNbDLYVJ+p941hBOkpAEFdO&#10;N1wr+Pn+fJmC8AFZY+uYFFzIw2L++DDDQrszb+lUhlrEEPYFKjAhdIWUvjJk0Y9cRxy5g+sthnj2&#10;tdQ9nmO4beU4SXJpseHYYLCjpaHqt/yzCnarpd/jqjts0sv6WO7zbWKOg1LPT8PHO4hAQ7iLb+4v&#10;Hednr5N8nL2lGVx/igDI+T8AAAD//wMAUEsBAi0AFAAGAAgAAAAhANvh9svuAAAAhQEAABMAAAAA&#10;AAAAAAAAAAAAAAAAAFtDb250ZW50X1R5cGVzXS54bWxQSwECLQAUAAYACAAAACEAWvQsW78AAAAV&#10;AQAACwAAAAAAAAAAAAAAAAAfAQAAX3JlbHMvLnJlbHNQSwECLQAUAAYACAAAACEAVUOC5ckAAADj&#10;AAAADwAAAAAAAAAAAAAAAAAHAgAAZHJzL2Rvd25yZXYueG1sUEsFBgAAAAADAAMAtwAAAP0CAAAA&#10;AA==&#10;">
                  <v:imagedata r:id="rId14" o:title=""/>
                </v:shape>
                <v:group id="_x0000_s1031" style="position:absolute;width:15716;height:14719" coordsize="15716,14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YXzzQAAAOMAAAAPAAAAZHJzL2Rvd25yZXYueG1sRI9Pa8JA&#10;EMXvhX6HZQq91U20f2LqKiJt6UEKVUF6G7JjEszOhuw2id++cyh4nHlv3vvNYjW6RvXUhdqzgXSS&#10;gCIuvK25NHDYvz9koEJEtth4JgMXCrBa3t4sMLd+4G/qd7FUEsIhRwNVjG2udSgqchgmviUW7eQ7&#10;h1HGrtS2w0HCXaOnSfKsHdYsDRW2tKmoOO9+nYGPAYf1LH3rt+fT5vKzf/o6blMy5v5uXL+CijTG&#10;q/n/+tMK/uwlyx7n86lAy0+yAL38AwAA//8DAFBLAQItABQABgAIAAAAIQDb4fbL7gAAAIUBAAAT&#10;AAAAAAAAAAAAAAAAAAAAAABbQ29udGVudF9UeXBlc10ueG1sUEsBAi0AFAAGAAgAAAAhAFr0LFu/&#10;AAAAFQEAAAsAAAAAAAAAAAAAAAAAHwEAAF9yZWxzLy5yZWxzUEsBAi0AFAAGAAgAAAAhACnNhfPN&#10;AAAA4wAAAA8AAAAAAAAAAAAAAAAABwIAAGRycy9kb3ducmV2LnhtbFBLBQYAAAAAAwADALcAAAAB&#10;AwAAAAA=&#10;">
                  <v:shape id="_x0000_s1032" type="#_x0000_t202" style="position:absolute;top:9144;width:15716;height:5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3dJfxgAAAOMAAAAPAAAAZHJzL2Rvd25yZXYueG1sRE87T8Mw&#10;EN6R+h+sQ2Kjdh9UUahbVaVIHVgoYT/FRxwRn6P4aNJ/jwckxk/fe7ufQqeuNKQ2soXF3IAirqNr&#10;ubFQfbw+FqCSIDvsIpOFGyXY72Z3WyxdHPmdrhdpVA7hVKIFL9KXWqfaU8A0jz1x5r7iEFAyHBrt&#10;BhxzeOj00piNDthybvDY09FT/X35CRZE3GFxq04hnT+nt5fRm/oJK2sf7qfDMyihSf7Ff+6zs7A0&#10;xXpTrNYmj86f8h/Qu18AAAD//wMAUEsBAi0AFAAGAAgAAAAhANvh9svuAAAAhQEAABMAAAAAAAAA&#10;AAAAAAAAAAAAAFtDb250ZW50X1R5cGVzXS54bWxQSwECLQAUAAYACAAAACEAWvQsW78AAAAVAQAA&#10;CwAAAAAAAAAAAAAAAAAfAQAAX3JlbHMvLnJlbHNQSwECLQAUAAYACAAAACEAF93SX8YAAADjAAAA&#10;DwAAAAAAAAAAAAAAAAAHAgAAZHJzL2Rvd25yZXYueG1sUEsFBgAAAAADAAMAtwAAAPoCAAAAAA==&#10;" filled="f" stroked="f">
                    <v:textbox style="mso-fit-shape-to-text:t">
                      <w:txbxContent>
                        <w:p w14:paraId="2D761097" w14:textId="77777777" w:rsidR="00A854A4" w:rsidRDefault="00A854A4">
                          <w:pPr>
                            <w:rPr>
                              <w:rFonts w:ascii="HGP創英角ｺﾞｼｯｸUB" w:eastAsia="HGP創英角ｺﾞｼｯｸUB" w:hAnsi="HGP創英角ｺﾞｼｯｸUB"/>
                            </w:rPr>
                          </w:pPr>
                          <w:r>
                            <w:rPr>
                              <w:rFonts w:ascii="HGP創英角ｺﾞｼｯｸUB" w:eastAsia="HGP創英角ｺﾞｼｯｸUB" w:hAnsi="HGP創英角ｺﾞｼｯｸUB" w:hint="eastAsia"/>
                            </w:rPr>
                            <w:t xml:space="preserve">柏原市社協キャラクター　</w:t>
                          </w:r>
                        </w:p>
                        <w:p w14:paraId="32870884" w14:textId="19C1736E" w:rsidR="00CA1859" w:rsidRPr="00CA1859" w:rsidRDefault="00CA1859" w:rsidP="00BD55C8">
                          <w:pPr>
                            <w:ind w:firstLineChars="300" w:firstLine="630"/>
                            <w:rPr>
                              <w:rFonts w:ascii="HGP創英角ｺﾞｼｯｸUB" w:eastAsia="HGP創英角ｺﾞｼｯｸUB" w:hAnsi="HGP創英角ｺﾞｼｯｸUB"/>
                            </w:rPr>
                          </w:pPr>
                          <w:r w:rsidRPr="00CA1859">
                            <w:rPr>
                              <w:rFonts w:ascii="HGP創英角ｺﾞｼｯｸUB" w:eastAsia="HGP創英角ｺﾞｼｯｸUB" w:hAnsi="HGP創英角ｺﾞｼｯｸUB" w:hint="eastAsia"/>
                            </w:rPr>
                            <w:t>ほのぼのちゃん</w:t>
                          </w:r>
                        </w:p>
                      </w:txbxContent>
                    </v:textbox>
                  </v:shape>
                  <v:shape id="図 8" o:spid="_x0000_s1033" type="#_x0000_t75" style="position:absolute;left:4191;width:7048;height:89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UCPxwAAAOMAAAAPAAAAZHJzL2Rvd25yZXYueG1sRE/dT8Iw&#10;EH834X9ojsQ36YY62aQQ40fiIyKB18t6rgvrdbR1jP/empj4eL/vW65H24mBfGgdK8hnGQji2umW&#10;GwW7z7ebBYgQkTV2jknBhQKsV5OrJVbanfmDhm1sRArhUKECE2NfSRlqQxbDzPXEifty3mJMp2+k&#10;9nhO4baT8ywrpMWWU4PBnp4N1cftt1XwOj/EaF7u96fC70Ox64fNJUilrqfj0yOISGP8F/+533Wa&#10;n+UPd7dlXpbw+1MCQK5+AAAA//8DAFBLAQItABQABgAIAAAAIQDb4fbL7gAAAIUBAAATAAAAAAAA&#10;AAAAAAAAAAAAAABbQ29udGVudF9UeXBlc10ueG1sUEsBAi0AFAAGAAgAAAAhAFr0LFu/AAAAFQEA&#10;AAsAAAAAAAAAAAAAAAAAHwEAAF9yZWxzLy5yZWxzUEsBAi0AFAAGAAgAAAAhAOAxQI/HAAAA4wAA&#10;AA8AAAAAAAAAAAAAAAAABwIAAGRycy9kb3ducmV2LnhtbFBLBQYAAAAAAwADALcAAAD7AgAAAAA=&#10;">
                    <v:imagedata r:id="rId15" o:title=""/>
                  </v:shape>
                </v:group>
              </v:group>
            </w:pict>
          </mc:Fallback>
        </mc:AlternateContent>
      </w:r>
      <w:r w:rsidR="00CE5F5C">
        <w:rPr>
          <w:noProof/>
        </w:rPr>
        <w:drawing>
          <wp:anchor distT="0" distB="0" distL="114300" distR="114300" simplePos="0" relativeHeight="251741184" behindDoc="0" locked="0" layoutInCell="1" allowOverlap="1" wp14:anchorId="4258B2C7" wp14:editId="5283AEBA">
            <wp:simplePos x="0" y="0"/>
            <wp:positionH relativeFrom="page">
              <wp:posOffset>121285</wp:posOffset>
            </wp:positionH>
            <wp:positionV relativeFrom="paragraph">
              <wp:posOffset>4420870</wp:posOffset>
            </wp:positionV>
            <wp:extent cx="475615" cy="480060"/>
            <wp:effectExtent l="38100" t="38100" r="635" b="34290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図 19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91488">
                      <a:off x="0" y="0"/>
                      <a:ext cx="475615" cy="480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3608">
        <w:rPr>
          <w:noProof/>
        </w:rPr>
        <w:drawing>
          <wp:anchor distT="0" distB="0" distL="114300" distR="114300" simplePos="0" relativeHeight="251703296" behindDoc="0" locked="0" layoutInCell="1" allowOverlap="1" wp14:anchorId="1E609275" wp14:editId="2C4E4A43">
            <wp:simplePos x="0" y="0"/>
            <wp:positionH relativeFrom="margin">
              <wp:posOffset>5211445</wp:posOffset>
            </wp:positionH>
            <wp:positionV relativeFrom="paragraph">
              <wp:posOffset>24955</wp:posOffset>
            </wp:positionV>
            <wp:extent cx="389890" cy="659765"/>
            <wp:effectExtent l="38100" t="38100" r="67310" b="45085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939160">
                      <a:off x="0" y="0"/>
                      <a:ext cx="389890" cy="659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6352">
        <w:rPr>
          <w:noProof/>
        </w:rPr>
        <w:drawing>
          <wp:anchor distT="0" distB="0" distL="114300" distR="114300" simplePos="0" relativeHeight="251718656" behindDoc="0" locked="0" layoutInCell="1" allowOverlap="1" wp14:anchorId="1119C189" wp14:editId="5EB112A6">
            <wp:simplePos x="0" y="0"/>
            <wp:positionH relativeFrom="margin">
              <wp:posOffset>210820</wp:posOffset>
            </wp:positionH>
            <wp:positionV relativeFrom="paragraph">
              <wp:posOffset>125095</wp:posOffset>
            </wp:positionV>
            <wp:extent cx="514350" cy="585470"/>
            <wp:effectExtent l="57150" t="76200" r="76200" b="62230"/>
            <wp:wrapNone/>
            <wp:docPr id="200" name="図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図 200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5707">
                      <a:off x="0" y="0"/>
                      <a:ext cx="514350" cy="585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6352">
        <w:rPr>
          <w:noProof/>
        </w:rPr>
        <w:drawing>
          <wp:anchor distT="0" distB="0" distL="114300" distR="114300" simplePos="0" relativeHeight="251713536" behindDoc="0" locked="0" layoutInCell="1" allowOverlap="1" wp14:anchorId="26D9472E" wp14:editId="4F2DD4EC">
            <wp:simplePos x="0" y="0"/>
            <wp:positionH relativeFrom="margin">
              <wp:posOffset>6430645</wp:posOffset>
            </wp:positionH>
            <wp:positionV relativeFrom="paragraph">
              <wp:posOffset>20320</wp:posOffset>
            </wp:positionV>
            <wp:extent cx="434975" cy="575310"/>
            <wp:effectExtent l="133350" t="76200" r="3175" b="72390"/>
            <wp:wrapNone/>
            <wp:docPr id="195" name="図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図 195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653939">
                      <a:off x="0" y="0"/>
                      <a:ext cx="434975" cy="575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6352">
        <w:rPr>
          <w:noProof/>
        </w:rPr>
        <w:drawing>
          <wp:anchor distT="0" distB="0" distL="114300" distR="114300" simplePos="0" relativeHeight="251705344" behindDoc="0" locked="0" layoutInCell="1" allowOverlap="1" wp14:anchorId="40FC9A7E" wp14:editId="776A96F3">
            <wp:simplePos x="0" y="0"/>
            <wp:positionH relativeFrom="column">
              <wp:posOffset>3858895</wp:posOffset>
            </wp:positionH>
            <wp:positionV relativeFrom="paragraph">
              <wp:posOffset>-55880</wp:posOffset>
            </wp:positionV>
            <wp:extent cx="447040" cy="697230"/>
            <wp:effectExtent l="76200" t="19050" r="67310" b="64770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図 7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271691">
                      <a:off x="0" y="0"/>
                      <a:ext cx="447040" cy="697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6352">
        <w:rPr>
          <w:noProof/>
        </w:rPr>
        <w:drawing>
          <wp:anchor distT="0" distB="0" distL="114300" distR="114300" simplePos="0" relativeHeight="251711488" behindDoc="0" locked="0" layoutInCell="1" allowOverlap="1" wp14:anchorId="560D541E" wp14:editId="0E8DF7DD">
            <wp:simplePos x="0" y="0"/>
            <wp:positionH relativeFrom="margin">
              <wp:posOffset>2687320</wp:posOffset>
            </wp:positionH>
            <wp:positionV relativeFrom="paragraph">
              <wp:posOffset>-8255</wp:posOffset>
            </wp:positionV>
            <wp:extent cx="563880" cy="568960"/>
            <wp:effectExtent l="76200" t="38100" r="0" b="59690"/>
            <wp:wrapNone/>
            <wp:docPr id="193" name="図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図 193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322266">
                      <a:off x="0" y="0"/>
                      <a:ext cx="563880" cy="568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6352">
        <w:rPr>
          <w:rFonts w:hint="eastAsia"/>
          <w:noProof/>
        </w:rPr>
        <w:drawing>
          <wp:anchor distT="0" distB="0" distL="114300" distR="114300" simplePos="0" relativeHeight="251720704" behindDoc="0" locked="0" layoutInCell="1" allowOverlap="1" wp14:anchorId="03700DF6" wp14:editId="2A04A07F">
            <wp:simplePos x="0" y="0"/>
            <wp:positionH relativeFrom="column">
              <wp:posOffset>1401445</wp:posOffset>
            </wp:positionH>
            <wp:positionV relativeFrom="paragraph">
              <wp:posOffset>58420</wp:posOffset>
            </wp:positionV>
            <wp:extent cx="492125" cy="570865"/>
            <wp:effectExtent l="76200" t="95250" r="136525" b="76835"/>
            <wp:wrapNone/>
            <wp:docPr id="202" name="図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図 202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477926">
                      <a:off x="0" y="0"/>
                      <a:ext cx="492125" cy="570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6352">
        <w:rPr>
          <w:rFonts w:hint="eastAsia"/>
          <w:noProof/>
        </w:rPr>
        <w:drawing>
          <wp:anchor distT="0" distB="0" distL="114300" distR="114300" simplePos="0" relativeHeight="251710464" behindDoc="0" locked="0" layoutInCell="1" allowOverlap="1" wp14:anchorId="1E39068B" wp14:editId="3905AE83">
            <wp:simplePos x="0" y="0"/>
            <wp:positionH relativeFrom="page">
              <wp:posOffset>10144125</wp:posOffset>
            </wp:positionH>
            <wp:positionV relativeFrom="paragraph">
              <wp:posOffset>1220470</wp:posOffset>
            </wp:positionV>
            <wp:extent cx="381000" cy="558165"/>
            <wp:effectExtent l="57150" t="38100" r="38100" b="51435"/>
            <wp:wrapNone/>
            <wp:docPr id="192" name="図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図 192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690192">
                      <a:off x="0" y="0"/>
                      <a:ext cx="381000" cy="558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6352">
        <w:rPr>
          <w:noProof/>
        </w:rPr>
        <w:drawing>
          <wp:anchor distT="0" distB="0" distL="114300" distR="114300" simplePos="0" relativeHeight="251702272" behindDoc="0" locked="0" layoutInCell="1" allowOverlap="1" wp14:anchorId="3FD1D507" wp14:editId="1BBCE764">
            <wp:simplePos x="0" y="0"/>
            <wp:positionH relativeFrom="page">
              <wp:posOffset>10144125</wp:posOffset>
            </wp:positionH>
            <wp:positionV relativeFrom="paragraph">
              <wp:posOffset>2325370</wp:posOffset>
            </wp:positionV>
            <wp:extent cx="404495" cy="572770"/>
            <wp:effectExtent l="38100" t="38100" r="52705" b="3683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00043">
                      <a:off x="0" y="0"/>
                      <a:ext cx="404495" cy="572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6352">
        <w:rPr>
          <w:noProof/>
        </w:rPr>
        <w:drawing>
          <wp:anchor distT="0" distB="0" distL="114300" distR="114300" simplePos="0" relativeHeight="251736064" behindDoc="0" locked="0" layoutInCell="1" allowOverlap="1" wp14:anchorId="10FDE5B4" wp14:editId="092CEE41">
            <wp:simplePos x="0" y="0"/>
            <wp:positionH relativeFrom="page">
              <wp:posOffset>10077450</wp:posOffset>
            </wp:positionH>
            <wp:positionV relativeFrom="paragraph">
              <wp:posOffset>4573270</wp:posOffset>
            </wp:positionV>
            <wp:extent cx="492125" cy="560070"/>
            <wp:effectExtent l="57150" t="76200" r="79375" b="6858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図 200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5707">
                      <a:off x="0" y="0"/>
                      <a:ext cx="492125" cy="560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6352">
        <w:rPr>
          <w:rFonts w:hint="eastAsia"/>
          <w:noProof/>
        </w:rPr>
        <w:drawing>
          <wp:anchor distT="0" distB="0" distL="114300" distR="114300" simplePos="0" relativeHeight="251708416" behindDoc="0" locked="0" layoutInCell="1" allowOverlap="1" wp14:anchorId="6FEB8BFB" wp14:editId="171E86FA">
            <wp:simplePos x="0" y="0"/>
            <wp:positionH relativeFrom="page">
              <wp:posOffset>10048875</wp:posOffset>
            </wp:positionH>
            <wp:positionV relativeFrom="paragraph">
              <wp:posOffset>3382645</wp:posOffset>
            </wp:positionV>
            <wp:extent cx="507365" cy="601980"/>
            <wp:effectExtent l="38100" t="38100" r="0" b="64770"/>
            <wp:wrapNone/>
            <wp:docPr id="28" name="図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図 28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878038">
                      <a:off x="0" y="0"/>
                      <a:ext cx="507365" cy="601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6352">
        <w:rPr>
          <w:noProof/>
        </w:rPr>
        <w:drawing>
          <wp:anchor distT="0" distB="0" distL="114300" distR="114300" simplePos="0" relativeHeight="251750400" behindDoc="0" locked="0" layoutInCell="1" allowOverlap="1" wp14:anchorId="1EA7C3A1" wp14:editId="681F62CF">
            <wp:simplePos x="0" y="0"/>
            <wp:positionH relativeFrom="margin">
              <wp:posOffset>48895</wp:posOffset>
            </wp:positionH>
            <wp:positionV relativeFrom="paragraph">
              <wp:posOffset>5487670</wp:posOffset>
            </wp:positionV>
            <wp:extent cx="475615" cy="500380"/>
            <wp:effectExtent l="19050" t="57150" r="76835" b="71120"/>
            <wp:wrapNone/>
            <wp:docPr id="2009108290" name="図 20091082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図 194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074610">
                      <a:off x="0" y="0"/>
                      <a:ext cx="475615" cy="500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6352">
        <w:rPr>
          <w:noProof/>
        </w:rPr>
        <w:drawing>
          <wp:anchor distT="0" distB="0" distL="114300" distR="114300" simplePos="0" relativeHeight="251717632" behindDoc="0" locked="0" layoutInCell="1" allowOverlap="1" wp14:anchorId="463BC99A" wp14:editId="1E5653E9">
            <wp:simplePos x="0" y="0"/>
            <wp:positionH relativeFrom="margin">
              <wp:posOffset>29845</wp:posOffset>
            </wp:positionH>
            <wp:positionV relativeFrom="paragraph">
              <wp:posOffset>3354070</wp:posOffset>
            </wp:positionV>
            <wp:extent cx="386715" cy="602615"/>
            <wp:effectExtent l="95250" t="38100" r="70485" b="64135"/>
            <wp:wrapNone/>
            <wp:docPr id="199" name="図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図 199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424326">
                      <a:off x="0" y="0"/>
                      <a:ext cx="386715" cy="602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6352">
        <w:rPr>
          <w:noProof/>
        </w:rPr>
        <w:drawing>
          <wp:anchor distT="0" distB="0" distL="114300" distR="114300" simplePos="0" relativeHeight="251716608" behindDoc="0" locked="0" layoutInCell="1" allowOverlap="1" wp14:anchorId="71B92AB6" wp14:editId="6F1DDFCB">
            <wp:simplePos x="0" y="0"/>
            <wp:positionH relativeFrom="margin">
              <wp:posOffset>39370</wp:posOffset>
            </wp:positionH>
            <wp:positionV relativeFrom="paragraph">
              <wp:posOffset>2401570</wp:posOffset>
            </wp:positionV>
            <wp:extent cx="361315" cy="472440"/>
            <wp:effectExtent l="57150" t="57150" r="38735" b="41910"/>
            <wp:wrapNone/>
            <wp:docPr id="198" name="図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図 198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894925">
                      <a:off x="0" y="0"/>
                      <a:ext cx="361315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6352">
        <w:rPr>
          <w:noProof/>
        </w:rPr>
        <w:drawing>
          <wp:anchor distT="0" distB="0" distL="114300" distR="114300" simplePos="0" relativeHeight="251714560" behindDoc="0" locked="0" layoutInCell="1" allowOverlap="1" wp14:anchorId="66869EEA" wp14:editId="0A155300">
            <wp:simplePos x="0" y="0"/>
            <wp:positionH relativeFrom="margin">
              <wp:posOffset>29845</wp:posOffset>
            </wp:positionH>
            <wp:positionV relativeFrom="paragraph">
              <wp:posOffset>1201420</wp:posOffset>
            </wp:positionV>
            <wp:extent cx="361315" cy="511810"/>
            <wp:effectExtent l="133350" t="57150" r="76835" b="40640"/>
            <wp:wrapNone/>
            <wp:docPr id="196" name="図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図 196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292956">
                      <a:off x="0" y="0"/>
                      <a:ext cx="361315" cy="511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5DE6">
        <w:rPr>
          <w:noProof/>
        </w:rPr>
        <w:drawing>
          <wp:anchor distT="0" distB="0" distL="114300" distR="114300" simplePos="0" relativeHeight="251712512" behindDoc="0" locked="0" layoutInCell="1" allowOverlap="1" wp14:anchorId="37E49FE7" wp14:editId="4158E350">
            <wp:simplePos x="0" y="0"/>
            <wp:positionH relativeFrom="margin">
              <wp:posOffset>9781540</wp:posOffset>
            </wp:positionH>
            <wp:positionV relativeFrom="paragraph">
              <wp:posOffset>5536565</wp:posOffset>
            </wp:positionV>
            <wp:extent cx="410845" cy="432435"/>
            <wp:effectExtent l="84455" t="29845" r="0" b="92710"/>
            <wp:wrapNone/>
            <wp:docPr id="194" name="図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図 194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766437">
                      <a:off x="0" y="0"/>
                      <a:ext cx="410845" cy="432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13E2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34016" behindDoc="0" locked="0" layoutInCell="1" allowOverlap="1" wp14:anchorId="4C4AC1B6" wp14:editId="4D5DAEF8">
                <wp:simplePos x="0" y="0"/>
                <wp:positionH relativeFrom="column">
                  <wp:posOffset>6630670</wp:posOffset>
                </wp:positionH>
                <wp:positionV relativeFrom="paragraph">
                  <wp:posOffset>5582920</wp:posOffset>
                </wp:positionV>
                <wp:extent cx="2066925" cy="1200150"/>
                <wp:effectExtent l="0" t="0" r="9525" b="0"/>
                <wp:wrapNone/>
                <wp:docPr id="1032266852" name="グループ化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66925" cy="1200150"/>
                          <a:chOff x="0" y="0"/>
                          <a:chExt cx="2066925" cy="1200150"/>
                        </a:xfrm>
                      </wpg:grpSpPr>
                      <wps:wsp>
                        <wps:cNvPr id="192512783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066925" cy="1200150"/>
                          </a:xfrm>
                          <a:prstGeom prst="rect">
                            <a:avLst/>
                          </a:prstGeom>
                          <a:solidFill>
                            <a:srgbClr val="FFFFCC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DBB524" w14:textId="3EBF09D7" w:rsidR="00B604F8" w:rsidRDefault="00B604F8">
                              <w:pPr>
                                <w:rPr>
                                  <w:rFonts w:ascii="HGP創英角ｺﾞｼｯｸUB" w:eastAsia="HGP創英角ｺﾞｼｯｸUB" w:hAnsi="HGP創英角ｺﾞｼｯｸUB"/>
                                  <w:sz w:val="18"/>
                                  <w:szCs w:val="18"/>
                                </w:rPr>
                              </w:pPr>
                              <w:r w:rsidRPr="00B604F8">
                                <w:rPr>
                                  <w:rFonts w:ascii="HGP創英角ｺﾞｼｯｸUB" w:eastAsia="HGP創英角ｺﾞｼｯｸUB" w:hAnsi="HGP創英角ｺﾞｼｯｸUB" w:hint="eastAsia"/>
                                  <w:sz w:val="18"/>
                                  <w:szCs w:val="18"/>
                                </w:rPr>
                                <w:t>柏原市社会福祉協議会ホームページ</w:t>
                              </w:r>
                            </w:p>
                            <w:p w14:paraId="41E9505A" w14:textId="2D6832DE" w:rsidR="00B604F8" w:rsidRDefault="00B604F8">
                              <w:pPr>
                                <w:rPr>
                                  <w:rFonts w:ascii="HGP創英角ｺﾞｼｯｸUB" w:eastAsia="HGP創英角ｺﾞｼｯｸUB" w:hAnsi="HGP創英角ｺﾞｼｯｸUB"/>
                                  <w:sz w:val="18"/>
                                  <w:szCs w:val="18"/>
                                </w:rPr>
                              </w:pPr>
                            </w:p>
                            <w:p w14:paraId="11744B1D" w14:textId="77777777" w:rsidR="00B604F8" w:rsidRDefault="00B604F8">
                              <w:pPr>
                                <w:rPr>
                                  <w:rFonts w:ascii="HGP創英角ｺﾞｼｯｸUB" w:eastAsia="HGP創英角ｺﾞｼｯｸUB" w:hAnsi="HGP創英角ｺﾞｼｯｸUB"/>
                                  <w:sz w:val="18"/>
                                  <w:szCs w:val="18"/>
                                </w:rPr>
                              </w:pPr>
                            </w:p>
                            <w:p w14:paraId="45B0FC2F" w14:textId="77777777" w:rsidR="009B5D82" w:rsidRPr="00B604F8" w:rsidRDefault="009B5D82">
                              <w:pPr>
                                <w:rPr>
                                  <w:rFonts w:ascii="HGP創英角ｺﾞｼｯｸUB" w:eastAsia="HGP創英角ｺﾞｼｯｸUB" w:hAnsi="HGP創英角ｺﾞｼｯｸUB"/>
                                  <w:sz w:val="18"/>
                                  <w:szCs w:val="18"/>
                                </w:rPr>
                              </w:pPr>
                            </w:p>
                            <w:p w14:paraId="647D016A" w14:textId="196E4BD9" w:rsidR="00AA33D7" w:rsidRPr="00B604F8" w:rsidRDefault="00460E45" w:rsidP="00B604F8">
                              <w:pPr>
                                <w:ind w:firstLineChars="100" w:firstLine="210"/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32" w:history="1">
                                <w:r w:rsidRPr="000211EB">
                                  <w:rPr>
                                    <w:rStyle w:val="ac"/>
                                    <w:rFonts w:ascii="HG丸ｺﾞｼｯｸM-PRO" w:eastAsia="HG丸ｺﾞｼｯｸM-PRO" w:hAnsi="HG丸ｺﾞｼｯｸM-PRO" w:cs="+mj-cs"/>
                                    <w:kern w:val="24"/>
                                    <w:sz w:val="18"/>
                                    <w:szCs w:val="18"/>
                                  </w:rPr>
                                  <w:t>http</w:t>
                                </w:r>
                                <w:r w:rsidRPr="000211EB">
                                  <w:rPr>
                                    <w:rStyle w:val="ac"/>
                                    <w:rFonts w:ascii="HG丸ｺﾞｼｯｸM-PRO" w:eastAsia="HG丸ｺﾞｼｯｸM-PRO" w:hAnsi="HG丸ｺﾞｼｯｸM-PRO" w:cs="+mj-cs" w:hint="eastAsia"/>
                                    <w:kern w:val="24"/>
                                    <w:sz w:val="18"/>
                                    <w:szCs w:val="18"/>
                                  </w:rPr>
                                  <w:t>s</w:t>
                                </w:r>
                                <w:r w:rsidRPr="000211EB">
                                  <w:rPr>
                                    <w:rStyle w:val="ac"/>
                                    <w:rFonts w:ascii="HG丸ｺﾞｼｯｸM-PRO" w:eastAsia="HG丸ｺﾞｼｯｸM-PRO" w:hAnsi="HG丸ｺﾞｼｯｸM-PRO" w:cs="+mj-cs"/>
                                    <w:kern w:val="24"/>
                                    <w:sz w:val="18"/>
                                    <w:szCs w:val="18"/>
                                  </w:rPr>
                                  <w:t>://kashiwara-shakyo.jp/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23146093" name="qr_im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6750" y="285750"/>
                            <a:ext cx="7620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C4AC1B6" id="グループ化 18" o:spid="_x0000_s1034" style="position:absolute;left:0;text-align:left;margin-left:522.1pt;margin-top:439.6pt;width:162.75pt;height:94.5pt;z-index:251734016" coordsize="20669,120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EN2dXwMAAMMHAAAOAAAAZHJzL2Uyb0RvYy54bWykVdtu00AQfUfiH1b7&#10;Th27uTRWHQQprZC4VFye0Xq9tlfsjd1NnPLYSIiP4BcQz3xPfoTZdZKGFglUItWd8XrGZ86cGZ8+&#10;XkmBlsw6rlWB06MBRkxRXXHVFPj9u/NHJxg5T1RFhFaswFfM4cezhw9OO5OzTLdaVMwiSKJc3pkC&#10;t96bPEkcbZkk7kgbpuCw1lYSD65tksqSDrJLkWSDwTjptK2M1ZQ5B3fP+kM8i/nrmlH/uq4d80gU&#10;GLD5eLXxWoZrMjsleWOJaTndwiD3QCEJV/DSfaoz4glaWH4nleTUaqdrf0S1THRdc8piDVBNOrhV&#10;zYXVCxNrafKuMXuagNpbPN07LX21vLDmrbm0wERnGuAieqGWVW1l+A8o0SpSdrWnjK08onAzG4zH&#10;02yEEYWzFDqSjrak0haYvxNH22d/iUx2L05+g9MZEIi74cD9HwdvW2JYpNblwMGlRbyCAqCUNJuc&#10;HGOkiAS5btZfNtffN9c/N+uvaLP+tlmvN9c/wEdZkE4ABdGBPuRXTzUQkkYZOPNC048OKT1viWrY&#10;E2t11zJSAew0REJx+9A+jwtJyu6lruC9ZOF1TPQ/PdgzSXJjnb9gWqJgFNjCXMT0ZPnC+QDn5pHQ&#10;cacFr865ENGxTTkXFi0JzNA5/ObzWMGtx4RCXYGnIxBDiFI6xENqkkvuYcYFlwU+GYRfCCd5oOOZ&#10;qqLtCRe9DUiE2vITKOnJ8atyFTs03NFe6uoKCLO6H2lYQWC02n7GqINxLrD7tCCWYSSeKyB9mg6H&#10;Yf6jMxxNMnDs4Ul5eEIUhVQF9hj15tzHndEX9gSaU/NIW+hij2QLGSQ6OzWc5vC3nVew7mj173sN&#10;ovwi4O93o/ynHJLYjwvzCFaLIZ6XXHB/FdcktCSAUstLTgOnwTmQ/Sg7TofjwXSv+0/2A5dN4Hr3&#10;ZIgDN7mTphTc7KQS7C1g4OvWjvpDzf3+O9N0IZny/UK3TAB2rVzLjYMm5UyWDGbTPq9SWDPwMfEw&#10;IMZy5XsdOUvfgJ6jjpy3zNM29KkG+W3vg6b2B7GAG8yhnH+avPF4PIHVhmDNZSejYMYX7vbgZAy7&#10;D47DGpxkx9Ne5PefwIPxCeNwME+7Adkh3/YE3CjB+KUA67dP0aEfn7r59s5+AQAA//8DAFBLAwQK&#10;AAAAAAAAACEA5KIc8WYBAABmAQAAFAAAAGRycy9tZWRpYS9pbWFnZTEucG5niVBORw0KGgoAAAAN&#10;SUhEUgAAALoAAAC6AQMAAAAjwMWyAAAABlBMVEX///8AAABVwtN+AAAACXBIWXMAAA7EAAAOxAGV&#10;Kw4bAAABBklEQVRYhe2X0Q3DMAhEkTyAR2J1j+QBLNEDEpI0/S5ECkosx68fp7MBl+iNxwcLYjJ1&#10;WURNP6QCwNsmycTImPhKOoDEZqsiQ8dZCGCyulQDqw/3sQjwrW1zm3zveRLwNGj+3PMjB4SVauI9&#10;koCfM4LKOHkVgLnGyxTjR0jRAkBDEwD1Aj4KiiwXAGrizmwSJzEXqI9DVXZVfNrzTGAqtUHuk1EB&#10;iHZH3pf4VEsygars4izqbD7YCqtnprTI2kwQx+5sZTrwVkTuI3QfJSMVkHdrXFL7NQ1SgXUgG61n&#10;r/C1AIBKsc7t1bYG0G8IXVs5ywe2tWz/fEYdcLkOQvfvS+qfwRuPjg/UoDHWNW4YmwAAAABJRU5E&#10;rkJgglBLAwQUAAYACAAAACEAwK1qT+MAAAAOAQAADwAAAGRycy9kb3ducmV2LnhtbEyPwW6DMBBE&#10;75X6D9ZW6q0xkJQQiomiqO0pqtSkUpSbgzeAgtcIO0D+vubU3nY0T7Mz2XrUDeuxs7UhAeEsAIZU&#10;GFVTKeDn8PGSALNOkpKNIRRwRwvr/PEhk6kyA31jv3cl8yFkUymgcq5NObdFhVramWmRvHcxnZbO&#10;y67kqpODD9cNj4Ig5lrW5D9UssVthcV1f9MCPgc5bObhe7+7Xrb30+H167gLUYjnp3HzBszh6P5g&#10;mOr76pD7TmdzI2VZ43WwWESeFZAsV/6YkHm8WgI7T2acRMDzjP+fkf8C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yxDdnV8DAADDBwAADgAAAAAAAAAAAAAAAAA6&#10;AgAAZHJzL2Uyb0RvYy54bWxQSwECLQAKAAAAAAAAACEA5KIc8WYBAABmAQAAFAAAAAAAAAAAAAAA&#10;AADFBQAAZHJzL21lZGlhL2ltYWdlMS5wbmdQSwECLQAUAAYACAAAACEAwK1qT+MAAAAOAQAADwAA&#10;AAAAAAAAAAAAAABdBwAAZHJzL2Rvd25yZXYueG1sUEsBAi0AFAAGAAgAAAAhAKomDr68AAAAIQEA&#10;ABkAAAAAAAAAAAAAAAAAbQgAAGRycy9fcmVscy9lMm9Eb2MueG1sLnJlbHNQSwUGAAAAAAYABgB8&#10;AQAAYAkAAAAA&#10;">
                <v:shape id="_x0000_s1035" type="#_x0000_t202" style="position:absolute;width:20669;height:12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Y/FxwAAAOIAAAAPAAAAZHJzL2Rvd25yZXYueG1sRE9da8Iw&#10;FH0f7D+EO9jbTNuxWatRhjCm+OKc4Ou1ubbdmpuSRK3/3ggDHw/nezLrTStO5HxjWUE6SEAQl1Y3&#10;XCnY/ny+5CB8QNbYWiYFF/Iwmz4+TLDQ9szfdNqESsQQ9gUqqEPoCil9WZNBP7AdceQO1hkMEbpK&#10;aofnGG5amSXJuzTYcGyosaN5TeXf5mgUzOVy3eEuL4eXr9HvNu3dcb9YKfX81H+MQQTqw138717o&#10;OH+UvaXZMH+F26WIQU6vAAAA//8DAFBLAQItABQABgAIAAAAIQDb4fbL7gAAAIUBAAATAAAAAAAA&#10;AAAAAAAAAAAAAABbQ29udGVudF9UeXBlc10ueG1sUEsBAi0AFAAGAAgAAAAhAFr0LFu/AAAAFQEA&#10;AAsAAAAAAAAAAAAAAAAAHwEAAF9yZWxzLy5yZWxzUEsBAi0AFAAGAAgAAAAhAG8tj8XHAAAA4gAA&#10;AA8AAAAAAAAAAAAAAAAABwIAAGRycy9kb3ducmV2LnhtbFBLBQYAAAAAAwADALcAAAD7AgAAAAA=&#10;" fillcolor="#ffc" stroked="f">
                  <v:textbox>
                    <w:txbxContent>
                      <w:p w14:paraId="09DBB524" w14:textId="3EBF09D7" w:rsidR="00B604F8" w:rsidRDefault="00B604F8">
                        <w:pPr>
                          <w:rPr>
                            <w:rFonts w:ascii="HGP創英角ｺﾞｼｯｸUB" w:eastAsia="HGP創英角ｺﾞｼｯｸUB" w:hAnsi="HGP創英角ｺﾞｼｯｸUB"/>
                            <w:sz w:val="18"/>
                            <w:szCs w:val="18"/>
                          </w:rPr>
                        </w:pPr>
                        <w:r w:rsidRPr="00B604F8">
                          <w:rPr>
                            <w:rFonts w:ascii="HGP創英角ｺﾞｼｯｸUB" w:eastAsia="HGP創英角ｺﾞｼｯｸUB" w:hAnsi="HGP創英角ｺﾞｼｯｸUB" w:hint="eastAsia"/>
                            <w:sz w:val="18"/>
                            <w:szCs w:val="18"/>
                          </w:rPr>
                          <w:t>柏原市社会福祉協議会ホームページ</w:t>
                        </w:r>
                      </w:p>
                      <w:p w14:paraId="41E9505A" w14:textId="2D6832DE" w:rsidR="00B604F8" w:rsidRDefault="00B604F8">
                        <w:pPr>
                          <w:rPr>
                            <w:rFonts w:ascii="HGP創英角ｺﾞｼｯｸUB" w:eastAsia="HGP創英角ｺﾞｼｯｸUB" w:hAnsi="HGP創英角ｺﾞｼｯｸUB"/>
                            <w:sz w:val="18"/>
                            <w:szCs w:val="18"/>
                          </w:rPr>
                        </w:pPr>
                      </w:p>
                      <w:p w14:paraId="11744B1D" w14:textId="77777777" w:rsidR="00B604F8" w:rsidRDefault="00B604F8">
                        <w:pPr>
                          <w:rPr>
                            <w:rFonts w:ascii="HGP創英角ｺﾞｼｯｸUB" w:eastAsia="HGP創英角ｺﾞｼｯｸUB" w:hAnsi="HGP創英角ｺﾞｼｯｸUB"/>
                            <w:sz w:val="18"/>
                            <w:szCs w:val="18"/>
                          </w:rPr>
                        </w:pPr>
                      </w:p>
                      <w:p w14:paraId="45B0FC2F" w14:textId="77777777" w:rsidR="009B5D82" w:rsidRPr="00B604F8" w:rsidRDefault="009B5D82">
                        <w:pPr>
                          <w:rPr>
                            <w:rFonts w:ascii="HGP創英角ｺﾞｼｯｸUB" w:eastAsia="HGP創英角ｺﾞｼｯｸUB" w:hAnsi="HGP創英角ｺﾞｼｯｸUB"/>
                            <w:sz w:val="18"/>
                            <w:szCs w:val="18"/>
                          </w:rPr>
                        </w:pPr>
                      </w:p>
                      <w:p w14:paraId="647D016A" w14:textId="196E4BD9" w:rsidR="00AA33D7" w:rsidRPr="00B604F8" w:rsidRDefault="00460E45" w:rsidP="00B604F8">
                        <w:pPr>
                          <w:ind w:firstLineChars="100" w:firstLine="210"/>
                          <w:rPr>
                            <w:sz w:val="18"/>
                            <w:szCs w:val="18"/>
                          </w:rPr>
                        </w:pPr>
                        <w:hyperlink r:id="rId34" w:history="1">
                          <w:r w:rsidRPr="000211EB">
                            <w:rPr>
                              <w:rStyle w:val="ac"/>
                              <w:rFonts w:ascii="HG丸ｺﾞｼｯｸM-PRO" w:eastAsia="HG丸ｺﾞｼｯｸM-PRO" w:hAnsi="HG丸ｺﾞｼｯｸM-PRO" w:cs="+mj-cs"/>
                              <w:kern w:val="24"/>
                              <w:sz w:val="18"/>
                              <w:szCs w:val="18"/>
                            </w:rPr>
                            <w:t>http</w:t>
                          </w:r>
                          <w:r w:rsidRPr="000211EB">
                            <w:rPr>
                              <w:rStyle w:val="ac"/>
                              <w:rFonts w:ascii="HG丸ｺﾞｼｯｸM-PRO" w:eastAsia="HG丸ｺﾞｼｯｸM-PRO" w:hAnsi="HG丸ｺﾞｼｯｸM-PRO" w:cs="+mj-cs" w:hint="eastAsia"/>
                              <w:kern w:val="24"/>
                              <w:sz w:val="18"/>
                              <w:szCs w:val="18"/>
                            </w:rPr>
                            <w:t>s</w:t>
                          </w:r>
                          <w:r w:rsidRPr="000211EB">
                            <w:rPr>
                              <w:rStyle w:val="ac"/>
                              <w:rFonts w:ascii="HG丸ｺﾞｼｯｸM-PRO" w:eastAsia="HG丸ｺﾞｼｯｸM-PRO" w:hAnsi="HG丸ｺﾞｼｯｸM-PRO" w:cs="+mj-cs"/>
                              <w:kern w:val="24"/>
                              <w:sz w:val="18"/>
                              <w:szCs w:val="18"/>
                            </w:rPr>
                            <w:t>://kashiwara-shakyo.jp/</w:t>
                          </w:r>
                        </w:hyperlink>
                      </w:p>
                    </w:txbxContent>
                  </v:textbox>
                </v:shape>
                <v:shape id="qr_img" o:spid="_x0000_s1036" type="#_x0000_t75" style="position:absolute;left:6667;top:2857;width:7620;height:7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tKAxgAAAOMAAAAPAAAAZHJzL2Rvd25yZXYueG1sRE/NisIw&#10;EL4v+A5hhL2IJv6i1SiLsIuXFbU+wNCMbbGZlCar7dtvhIU9zvc/m11rK/GgxpeONYxHCgRx5kzJ&#10;uYZr+jlcgvAB2WDlmDR05GG37b1tMDHuyWd6XEIuYgj7BDUUIdSJlD4ryKIfuZo4cjfXWAzxbHJp&#10;GnzGcFvJiVILabHk2FBgTfuCsvvlx2o4dTV1cp/R18ClaiZPx/CdDrR+77cfaxCB2vAv/nMfTJw/&#10;n0zHs4VaTeH1UwRAbn8BAAD//wMAUEsBAi0AFAAGAAgAAAAhANvh9svuAAAAhQEAABMAAAAAAAAA&#10;AAAAAAAAAAAAAFtDb250ZW50X1R5cGVzXS54bWxQSwECLQAUAAYACAAAACEAWvQsW78AAAAVAQAA&#10;CwAAAAAAAAAAAAAAAAAfAQAAX3JlbHMvLnJlbHNQSwECLQAUAAYACAAAACEA/4rSgMYAAADjAAAA&#10;DwAAAAAAAAAAAAAAAAAHAgAAZHJzL2Rvd25yZXYueG1sUEsFBgAAAAADAAMAtwAAAPoCAAAAAA==&#10;">
                  <v:imagedata r:id="rId35" o:title=""/>
                </v:shape>
              </v:group>
            </w:pict>
          </mc:Fallback>
        </mc:AlternateContent>
      </w:r>
      <w:r w:rsidR="009B5D82">
        <w:rPr>
          <w:noProof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674C864A" wp14:editId="47057BC3">
                <wp:simplePos x="0" y="0"/>
                <wp:positionH relativeFrom="page">
                  <wp:posOffset>742950</wp:posOffset>
                </wp:positionH>
                <wp:positionV relativeFrom="paragraph">
                  <wp:posOffset>5544820</wp:posOffset>
                </wp:positionV>
                <wp:extent cx="8096250" cy="1676400"/>
                <wp:effectExtent l="0" t="0" r="0" b="0"/>
                <wp:wrapSquare wrapText="bothSides"/>
                <wp:docPr id="3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96250" cy="1676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4BC36D" w14:textId="0A3FA2EE" w:rsidR="00EA0561" w:rsidRPr="00CD3450" w:rsidRDefault="00351199" w:rsidP="00EA0561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525B7F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  <w:bdr w:val="single" w:sz="4" w:space="0" w:color="auto"/>
                              </w:rPr>
                              <w:t>主催</w:t>
                            </w:r>
                            <w:r w:rsidRPr="00525B7F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 xml:space="preserve">　第</w:t>
                            </w:r>
                            <w:r w:rsidR="00375EB8" w:rsidRPr="00525B7F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3</w:t>
                            </w:r>
                            <w:r w:rsidR="003B4DE7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8</w:t>
                            </w:r>
                            <w:r w:rsidRPr="00525B7F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回「柏原ふれあい広場」実行委員会</w:t>
                            </w:r>
                            <w:r w:rsidR="00600CDF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600CDF" w:rsidRPr="00CD3450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  <w:bdr w:val="single" w:sz="4" w:space="0" w:color="auto"/>
                              </w:rPr>
                              <w:t>共催</w:t>
                            </w:r>
                            <w:r w:rsidR="00600CDF" w:rsidRPr="00CD3450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 xml:space="preserve">　柏原市</w:t>
                            </w:r>
                          </w:p>
                          <w:p w14:paraId="073B098A" w14:textId="63B8E840" w:rsidR="00C56AA3" w:rsidRDefault="00DA1DF6" w:rsidP="00C56AA3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※地域福祉センターの駐車場に</w:t>
                            </w:r>
                            <w:r w:rsidR="00C56AA3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限りがあります</w:t>
                            </w:r>
                            <w:r w:rsidR="00E839DF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。</w:t>
                            </w:r>
                            <w:r w:rsidR="00EA0561" w:rsidRPr="00CD3450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徒歩や自転車、</w:t>
                            </w:r>
                            <w:r w:rsidR="00EA0561" w:rsidRPr="00CD3450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公共交通機関</w:t>
                            </w:r>
                            <w:r w:rsidR="00EA0561" w:rsidRPr="00CD3450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の</w:t>
                            </w:r>
                          </w:p>
                          <w:p w14:paraId="4D94EE3C" w14:textId="385DF2DE" w:rsidR="00EA0561" w:rsidRPr="00CD3450" w:rsidRDefault="00EA0561" w:rsidP="00C56AA3">
                            <w:pPr>
                              <w:ind w:firstLineChars="100" w:firstLine="240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CD3450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ご利用</w:t>
                            </w:r>
                            <w:r w:rsidRPr="00CD3450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にご協力をお願いいたします。</w:t>
                            </w:r>
                          </w:p>
                          <w:p w14:paraId="65845221" w14:textId="77777777" w:rsidR="00EA0561" w:rsidRDefault="00EA0561" w:rsidP="00EA0561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525B7F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※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当日午前8時の時点で気象警報が発令されている場合は中止いたします。</w:t>
                            </w:r>
                          </w:p>
                          <w:p w14:paraId="204FB021" w14:textId="77777777" w:rsidR="00EA0561" w:rsidRPr="00525B7F" w:rsidRDefault="00EA0561" w:rsidP="00EA0561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※感染症の流行などの状況により中止する場合がございます。</w:t>
                            </w:r>
                          </w:p>
                          <w:p w14:paraId="0749C9E0" w14:textId="398169E4" w:rsidR="00D006F6" w:rsidRPr="00525B7F" w:rsidRDefault="00D006F6" w:rsidP="00DA1DF6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525B7F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～お問い合わせ先～</w:t>
                            </w:r>
                            <w:r w:rsidR="00EF1E88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525B7F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柏原市社会福祉協議会</w:t>
                            </w:r>
                            <w:r w:rsidR="0046432B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584A8B6F" w14:textId="048E8A66" w:rsidR="000C1E4C" w:rsidRPr="00C243CB" w:rsidRDefault="00D006F6" w:rsidP="000C1E4C">
                            <w:pPr>
                              <w:ind w:firstLineChars="100" w:firstLine="240"/>
                              <w:jc w:val="left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525B7F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TEL：</w:t>
                            </w:r>
                            <w:r w:rsidR="008A2A93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072-972-6786</w:t>
                            </w:r>
                            <w:r w:rsidR="00BD55C8" w:rsidRPr="00525B7F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="000C1E4C" w:rsidRPr="00525B7F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525B7F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FAX：</w:t>
                            </w:r>
                            <w:r w:rsidR="008A2A93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072-970-3200</w:t>
                            </w:r>
                            <w:r w:rsidR="000C1E4C" w:rsidRPr="00525B7F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 xml:space="preserve">　 　MAIL</w:t>
                            </w:r>
                            <w:r w:rsidR="00E8105E" w:rsidRPr="00525B7F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="008A2A93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soudan@kashiwara-shakyo.jp</w:t>
                            </w:r>
                          </w:p>
                          <w:p w14:paraId="02E39C4F" w14:textId="3ED3F791" w:rsidR="00D006F6" w:rsidRPr="00C243CB" w:rsidRDefault="00D006F6" w:rsidP="00BD55C8">
                            <w:pPr>
                              <w:ind w:firstLineChars="1100" w:firstLine="2640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</w:p>
                          <w:p w14:paraId="4C87C453" w14:textId="70F04455" w:rsidR="00C20B2C" w:rsidRPr="00C243CB" w:rsidRDefault="00C20B2C" w:rsidP="007831FA">
                            <w:pPr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</w:pPr>
                            <w:r w:rsidRPr="00C243CB"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C243CB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C243CB"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C243CB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C243CB"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C243CB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C243CB"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Pr="00C243CB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C243CB"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C243CB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C243CB"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C243CB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C243CB"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C243CB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C243CB"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C243CB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C243CB"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C243CB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4C864A" id="_x0000_s1037" type="#_x0000_t202" style="position:absolute;left:0;text-align:left;margin-left:58.5pt;margin-top:436.6pt;width:637.5pt;height:132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IEk/AEAANUDAAAOAAAAZHJzL2Uyb0RvYy54bWysU1Fv0zAQfkfiP1h+p0mrtlujptPYGEIa&#10;A2nwA1zHaSxsnzm7Tcqv5+x0XQVviDxYPl/u833ffV7fDNawg8KgwdV8Oik5U05Co92u5t+/Pby7&#10;5ixE4RphwKmaH1XgN5u3b9a9r9QMOjCNQkYgLlS9r3kXo6+KIshOWREm4JWjZAtoRaQQd0WDoid0&#10;a4pZWS6LHrDxCFKFQKf3Y5JvMn7bKhm/tG1QkZmaU28xr5jXbVqLzVpUOxS+0/LUhviHLqzQji49&#10;Q92LKNge9V9QVkuEAG2cSLAFtK2WKnMgNtPyDzbPnfAqcyFxgj/LFP4frHw6PPuvyOLwHgYaYCYR&#10;/CPIH4E5uOuE26lbROg7JRq6eJokK3ofqlNpkjpUIYFs+8/Q0JDFPkIGGlq0SRXiyQidBnA8i66G&#10;yCQdXper5WxBKUm56fJqOS/zWApRvZR7DPGjAsvSpuZIU83w4vAYYmpHVC+/pNscPGhj8mSNY33N&#10;V4vZIhdcZKyOZDyjbeogfaMVEssPrsnFUWgz7ukC4060E9ORcxy2A9NNzRepNqmwheZIOiCMPqN3&#10;QZsO8BdnPXms5uHnXqDizHxypOVqOp8nU+ZgvriaUYCXme1lRjhJUDWPnI3bu5iNPFK+Jc1bndV4&#10;7eTUMnkni3TyeTLnZZz/en2Nm98AAAD//wMAUEsDBBQABgAIAAAAIQD9RjsU3wAAAA0BAAAPAAAA&#10;ZHJzL2Rvd25yZXYueG1sTI/BTsMwEETvSPyDtUjcqN0ESBviVAjEFUSBSr258TaJiNdR7Dbh79mc&#10;4Dg7o9k3xWZynTjjEFpPGpYLBQKp8ralWsPnx8vNCkSIhqzpPKGGHwywKS8vCpNbP9I7nrexFlxC&#10;ITcamhj7XMpQNehMWPgeib2jH5yJLIda2sGMXO46mSh1L51piT80psenBqvv7clp+Ho97ne36q1+&#10;dnf96Cclya2l1tdX0+MDiIhT/AvDjM/oUDLTwZ/IBtGxXma8JWpYZWkCYk6k64RPh9lLswRkWcj/&#10;K8pfAAAA//8DAFBLAQItABQABgAIAAAAIQC2gziS/gAAAOEBAAATAAAAAAAAAAAAAAAAAAAAAABb&#10;Q29udGVudF9UeXBlc10ueG1sUEsBAi0AFAAGAAgAAAAhADj9If/WAAAAlAEAAAsAAAAAAAAAAAAA&#10;AAAALwEAAF9yZWxzLy5yZWxzUEsBAi0AFAAGAAgAAAAhAAK0gST8AQAA1QMAAA4AAAAAAAAAAAAA&#10;AAAALgIAAGRycy9lMm9Eb2MueG1sUEsBAi0AFAAGAAgAAAAhAP1GOxTfAAAADQEAAA8AAAAAAAAA&#10;AAAAAAAAVgQAAGRycy9kb3ducmV2LnhtbFBLBQYAAAAABAAEAPMAAABiBQAAAAA=&#10;" filled="f" stroked="f">
                <v:textbox>
                  <w:txbxContent>
                    <w:p w14:paraId="384BC36D" w14:textId="0A3FA2EE" w:rsidR="00EA0561" w:rsidRPr="00CD3450" w:rsidRDefault="00351199" w:rsidP="00EA0561">
                      <w:pP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525B7F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  <w:bdr w:val="single" w:sz="4" w:space="0" w:color="auto"/>
                        </w:rPr>
                        <w:t>主催</w:t>
                      </w:r>
                      <w:r w:rsidRPr="00525B7F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 xml:space="preserve">　第</w:t>
                      </w:r>
                      <w:r w:rsidR="00375EB8" w:rsidRPr="00525B7F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3</w:t>
                      </w:r>
                      <w:r w:rsidR="003B4DE7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8</w:t>
                      </w:r>
                      <w:r w:rsidRPr="00525B7F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回「柏原ふれあい広場」実行委員会</w:t>
                      </w:r>
                      <w:r w:rsidR="00600CDF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　</w:t>
                      </w:r>
                      <w:r w:rsidR="00600CDF" w:rsidRPr="00CD3450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  <w:bdr w:val="single" w:sz="4" w:space="0" w:color="auto"/>
                        </w:rPr>
                        <w:t>共催</w:t>
                      </w:r>
                      <w:r w:rsidR="00600CDF" w:rsidRPr="00CD3450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 xml:space="preserve">　柏原市</w:t>
                      </w:r>
                    </w:p>
                    <w:p w14:paraId="073B098A" w14:textId="63B8E840" w:rsidR="00C56AA3" w:rsidRDefault="00DA1DF6" w:rsidP="00C56AA3">
                      <w:pP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※地域福祉センターの駐車場に</w:t>
                      </w:r>
                      <w:r w:rsidR="00C56AA3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限りがあります</w:t>
                      </w:r>
                      <w:r w:rsidR="00E839DF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。</w:t>
                      </w:r>
                      <w:r w:rsidR="00EA0561" w:rsidRPr="00CD3450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徒歩や自転車、</w:t>
                      </w:r>
                      <w:r w:rsidR="00EA0561" w:rsidRPr="00CD3450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公共交通機関</w:t>
                      </w:r>
                      <w:r w:rsidR="00EA0561" w:rsidRPr="00CD3450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の</w:t>
                      </w:r>
                    </w:p>
                    <w:p w14:paraId="4D94EE3C" w14:textId="385DF2DE" w:rsidR="00EA0561" w:rsidRPr="00CD3450" w:rsidRDefault="00EA0561" w:rsidP="00C56AA3">
                      <w:pPr>
                        <w:ind w:firstLineChars="100" w:firstLine="240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CD3450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ご利用</w:t>
                      </w:r>
                      <w:r w:rsidRPr="00CD3450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にご協力をお願いいたします。</w:t>
                      </w:r>
                    </w:p>
                    <w:p w14:paraId="65845221" w14:textId="77777777" w:rsidR="00EA0561" w:rsidRDefault="00EA0561" w:rsidP="00EA0561">
                      <w:pP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525B7F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t>※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当日午前8時の時点で気象警報が発令されている場合は中止いたします。</w:t>
                      </w:r>
                    </w:p>
                    <w:p w14:paraId="204FB021" w14:textId="77777777" w:rsidR="00EA0561" w:rsidRPr="00525B7F" w:rsidRDefault="00EA0561" w:rsidP="00EA0561">
                      <w:pP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※感染症の流行などの状況により中止する場合がございます。</w:t>
                      </w:r>
                    </w:p>
                    <w:p w14:paraId="0749C9E0" w14:textId="398169E4" w:rsidR="00D006F6" w:rsidRPr="00525B7F" w:rsidRDefault="00D006F6" w:rsidP="00DA1DF6">
                      <w:pP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525B7F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～お問い合わせ先～</w:t>
                      </w:r>
                      <w:r w:rsidR="00EF1E88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　</w:t>
                      </w:r>
                      <w:r w:rsidRPr="00525B7F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柏原市社会福祉協議会</w:t>
                      </w:r>
                      <w:r w:rsidR="0046432B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584A8B6F" w14:textId="048E8A66" w:rsidR="000C1E4C" w:rsidRPr="00C243CB" w:rsidRDefault="00D006F6" w:rsidP="000C1E4C">
                      <w:pPr>
                        <w:ind w:firstLineChars="100" w:firstLine="240"/>
                        <w:jc w:val="left"/>
                        <w:rPr>
                          <w:rFonts w:asciiTheme="majorEastAsia" w:eastAsiaTheme="majorEastAsia" w:hAnsiTheme="majorEastAsia"/>
                        </w:rPr>
                      </w:pPr>
                      <w:r w:rsidRPr="00525B7F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TEL：</w:t>
                      </w:r>
                      <w:r w:rsidR="008A2A93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072-972-6786</w:t>
                      </w:r>
                      <w:r w:rsidR="00BD55C8" w:rsidRPr="00525B7F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　　</w:t>
                      </w:r>
                      <w:r w:rsidR="000C1E4C" w:rsidRPr="00525B7F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　</w:t>
                      </w:r>
                      <w:r w:rsidRPr="00525B7F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FAX：</w:t>
                      </w:r>
                      <w:r w:rsidR="008A2A93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072-970-3200</w:t>
                      </w:r>
                      <w:r w:rsidR="000C1E4C" w:rsidRPr="00525B7F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 xml:space="preserve">　 　MAIL</w:t>
                      </w:r>
                      <w:r w:rsidR="00E8105E" w:rsidRPr="00525B7F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：</w:t>
                      </w:r>
                      <w:r w:rsidR="008A2A93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soudan@kashiwara-shakyo.jp</w:t>
                      </w:r>
                    </w:p>
                    <w:p w14:paraId="02E39C4F" w14:textId="3ED3F791" w:rsidR="00D006F6" w:rsidRPr="00C243CB" w:rsidRDefault="00D006F6" w:rsidP="00BD55C8">
                      <w:pPr>
                        <w:ind w:firstLineChars="1100" w:firstLine="2640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</w:p>
                    <w:p w14:paraId="4C87C453" w14:textId="70F04455" w:rsidR="00C20B2C" w:rsidRPr="00C243CB" w:rsidRDefault="00C20B2C" w:rsidP="007831FA">
                      <w:pPr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</w:pPr>
                      <w:r w:rsidRPr="00C243CB"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  <w:t xml:space="preserve">　</w:t>
                      </w:r>
                      <w:r w:rsidRPr="00C243CB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 xml:space="preserve">　</w:t>
                      </w:r>
                      <w:r w:rsidRPr="00C243CB"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  <w:t xml:space="preserve">　</w:t>
                      </w:r>
                      <w:r w:rsidRPr="00C243CB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 xml:space="preserve">　</w:t>
                      </w:r>
                      <w:r w:rsidRPr="00C243CB"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  <w:t xml:space="preserve">　</w:t>
                      </w:r>
                      <w:r w:rsidRPr="00C243CB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 xml:space="preserve">　</w:t>
                      </w:r>
                      <w:r w:rsidRPr="00C243CB"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  <w:t xml:space="preserve">　　</w:t>
                      </w:r>
                      <w:r w:rsidRPr="00C243CB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 xml:space="preserve">　</w:t>
                      </w:r>
                      <w:r w:rsidRPr="00C243CB"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  <w:t xml:space="preserve">　</w:t>
                      </w:r>
                      <w:r w:rsidRPr="00C243CB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 xml:space="preserve">　</w:t>
                      </w:r>
                      <w:r w:rsidRPr="00C243CB"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  <w:t xml:space="preserve">　</w:t>
                      </w:r>
                      <w:r w:rsidRPr="00C243CB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 xml:space="preserve">　</w:t>
                      </w:r>
                      <w:r w:rsidRPr="00C243CB"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  <w:t xml:space="preserve">　</w:t>
                      </w:r>
                      <w:r w:rsidRPr="00C243CB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 xml:space="preserve">　</w:t>
                      </w:r>
                      <w:r w:rsidRPr="00C243CB"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  <w:t xml:space="preserve">　</w:t>
                      </w:r>
                      <w:r w:rsidRPr="00C243CB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 xml:space="preserve">　</w:t>
                      </w:r>
                      <w:r w:rsidRPr="00C243CB"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  <w:t xml:space="preserve">　</w:t>
                      </w:r>
                      <w:r w:rsidRPr="00C243CB">
                        <w:rPr>
                          <w:rFonts w:ascii="ＭＳ Ｐゴシック" w:eastAsia="ＭＳ Ｐゴシック" w:hAnsi="ＭＳ Ｐゴシック" w:hint="eastAsia"/>
                          <w:sz w:val="24"/>
                          <w:szCs w:val="24"/>
                        </w:rPr>
                        <w:t xml:space="preserve">　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BA7284">
        <w:tab/>
      </w:r>
    </w:p>
    <w:sectPr w:rsidR="00BA7284" w:rsidSect="009A6352">
      <w:pgSz w:w="16838" w:h="11906" w:orient="landscape" w:code="9"/>
      <w:pgMar w:top="238" w:right="250" w:bottom="244" w:left="23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B65B6" w14:textId="77777777" w:rsidR="00B76A97" w:rsidRDefault="00B76A97" w:rsidP="009F63BF">
      <w:r>
        <w:separator/>
      </w:r>
    </w:p>
  </w:endnote>
  <w:endnote w:type="continuationSeparator" w:id="0">
    <w:p w14:paraId="40664240" w14:textId="77777777" w:rsidR="00B76A97" w:rsidRDefault="00B76A97" w:rsidP="009F6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+mj-c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7BB68" w14:textId="77777777" w:rsidR="00B76A97" w:rsidRDefault="00B76A97" w:rsidP="009F63BF">
      <w:r>
        <w:separator/>
      </w:r>
    </w:p>
  </w:footnote>
  <w:footnote w:type="continuationSeparator" w:id="0">
    <w:p w14:paraId="61AB04A3" w14:textId="77777777" w:rsidR="00B76A97" w:rsidRDefault="00B76A97" w:rsidP="009F63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67288"/>
    <w:multiLevelType w:val="hybridMultilevel"/>
    <w:tmpl w:val="547A589E"/>
    <w:lvl w:ilvl="0" w:tplc="8CCCD860">
      <w:start w:val="2"/>
      <w:numFmt w:val="bullet"/>
      <w:lvlText w:val=""/>
      <w:lvlJc w:val="left"/>
      <w:pPr>
        <w:ind w:left="680" w:hanging="360"/>
      </w:pPr>
      <w:rPr>
        <w:rFonts w:ascii="Wingdings" w:eastAsia="HGP創英角ｺﾞｼｯｸUB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2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80" w:hanging="440"/>
      </w:pPr>
      <w:rPr>
        <w:rFonts w:ascii="Wingdings" w:hAnsi="Wingdings" w:hint="default"/>
      </w:rPr>
    </w:lvl>
  </w:abstractNum>
  <w:abstractNum w:abstractNumId="1" w15:restartNumberingAfterBreak="0">
    <w:nsid w:val="56B80E8B"/>
    <w:multiLevelType w:val="hybridMultilevel"/>
    <w:tmpl w:val="1A8EFCBC"/>
    <w:lvl w:ilvl="0" w:tplc="2B6C2D02">
      <w:numFmt w:val="bullet"/>
      <w:lvlText w:val="※"/>
      <w:lvlJc w:val="left"/>
      <w:pPr>
        <w:ind w:left="1120" w:hanging="720"/>
      </w:pPr>
      <w:rPr>
        <w:rFonts w:ascii="HGP創英角ｺﾞｼｯｸUB" w:eastAsia="HGP創英角ｺﾞｼｯｸUB" w:hAnsi="HGP創英角ｺﾞｼｯｸUB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20"/>
      </w:pPr>
      <w:rPr>
        <w:rFonts w:ascii="Wingdings" w:hAnsi="Wingdings" w:hint="default"/>
      </w:rPr>
    </w:lvl>
  </w:abstractNum>
  <w:num w:numId="1" w16cid:durableId="475948556">
    <w:abstractNumId w:val="1"/>
  </w:num>
  <w:num w:numId="2" w16cid:durableId="758989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ru v:ext="edit" colors="lime,#9f6,#6f9,#fcf,#c6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158"/>
    <w:rsid w:val="0002766A"/>
    <w:rsid w:val="0003362B"/>
    <w:rsid w:val="00060557"/>
    <w:rsid w:val="00066240"/>
    <w:rsid w:val="00066A96"/>
    <w:rsid w:val="00082F10"/>
    <w:rsid w:val="00082F4D"/>
    <w:rsid w:val="0008651B"/>
    <w:rsid w:val="0009100D"/>
    <w:rsid w:val="000914F7"/>
    <w:rsid w:val="000A55A8"/>
    <w:rsid w:val="000B2154"/>
    <w:rsid w:val="000C1E4C"/>
    <w:rsid w:val="000C4FF5"/>
    <w:rsid w:val="000D33AA"/>
    <w:rsid w:val="000D6F72"/>
    <w:rsid w:val="000E071C"/>
    <w:rsid w:val="000F06DF"/>
    <w:rsid w:val="00105EEA"/>
    <w:rsid w:val="0014182D"/>
    <w:rsid w:val="00144074"/>
    <w:rsid w:val="001634AF"/>
    <w:rsid w:val="001906EE"/>
    <w:rsid w:val="001B3A9E"/>
    <w:rsid w:val="001D796D"/>
    <w:rsid w:val="00203834"/>
    <w:rsid w:val="00214684"/>
    <w:rsid w:val="00216158"/>
    <w:rsid w:val="00246678"/>
    <w:rsid w:val="00246824"/>
    <w:rsid w:val="002616C9"/>
    <w:rsid w:val="00276C7B"/>
    <w:rsid w:val="002845FA"/>
    <w:rsid w:val="00297ECD"/>
    <w:rsid w:val="002C3F15"/>
    <w:rsid w:val="002D0445"/>
    <w:rsid w:val="002D123D"/>
    <w:rsid w:val="002D3F64"/>
    <w:rsid w:val="003049DC"/>
    <w:rsid w:val="00342247"/>
    <w:rsid w:val="00343C9D"/>
    <w:rsid w:val="00345636"/>
    <w:rsid w:val="00345FE9"/>
    <w:rsid w:val="00351199"/>
    <w:rsid w:val="00356531"/>
    <w:rsid w:val="00375EB8"/>
    <w:rsid w:val="00390C9D"/>
    <w:rsid w:val="003A131E"/>
    <w:rsid w:val="003A1F41"/>
    <w:rsid w:val="003B4DE7"/>
    <w:rsid w:val="003C1160"/>
    <w:rsid w:val="00404AED"/>
    <w:rsid w:val="00405055"/>
    <w:rsid w:val="00413789"/>
    <w:rsid w:val="00414198"/>
    <w:rsid w:val="0041736B"/>
    <w:rsid w:val="004345EE"/>
    <w:rsid w:val="00455842"/>
    <w:rsid w:val="0046096D"/>
    <w:rsid w:val="00460E45"/>
    <w:rsid w:val="0046432B"/>
    <w:rsid w:val="004752A1"/>
    <w:rsid w:val="004A6929"/>
    <w:rsid w:val="004C1047"/>
    <w:rsid w:val="004C3F9C"/>
    <w:rsid w:val="004E633A"/>
    <w:rsid w:val="0051146B"/>
    <w:rsid w:val="00517237"/>
    <w:rsid w:val="00520DDA"/>
    <w:rsid w:val="00525B7F"/>
    <w:rsid w:val="00530801"/>
    <w:rsid w:val="005619BC"/>
    <w:rsid w:val="00573F7D"/>
    <w:rsid w:val="00583608"/>
    <w:rsid w:val="00585754"/>
    <w:rsid w:val="005912D4"/>
    <w:rsid w:val="005B1615"/>
    <w:rsid w:val="005B1F1E"/>
    <w:rsid w:val="005F628D"/>
    <w:rsid w:val="005F73DD"/>
    <w:rsid w:val="00600CDF"/>
    <w:rsid w:val="00605251"/>
    <w:rsid w:val="0060569A"/>
    <w:rsid w:val="00607733"/>
    <w:rsid w:val="0064065D"/>
    <w:rsid w:val="006410EA"/>
    <w:rsid w:val="00641EA7"/>
    <w:rsid w:val="00643AAC"/>
    <w:rsid w:val="00644A0E"/>
    <w:rsid w:val="00654B7B"/>
    <w:rsid w:val="00661D4B"/>
    <w:rsid w:val="00665AE4"/>
    <w:rsid w:val="00676552"/>
    <w:rsid w:val="00683888"/>
    <w:rsid w:val="00696BF0"/>
    <w:rsid w:val="006B36B5"/>
    <w:rsid w:val="006D30BA"/>
    <w:rsid w:val="006D46DC"/>
    <w:rsid w:val="006D4E8C"/>
    <w:rsid w:val="006E1B63"/>
    <w:rsid w:val="006E441F"/>
    <w:rsid w:val="006E50BF"/>
    <w:rsid w:val="007114CA"/>
    <w:rsid w:val="007311D5"/>
    <w:rsid w:val="00731CBA"/>
    <w:rsid w:val="0074146B"/>
    <w:rsid w:val="00747F12"/>
    <w:rsid w:val="00750BA9"/>
    <w:rsid w:val="00753B41"/>
    <w:rsid w:val="0075493F"/>
    <w:rsid w:val="00765932"/>
    <w:rsid w:val="00765EB4"/>
    <w:rsid w:val="007831FA"/>
    <w:rsid w:val="007851A4"/>
    <w:rsid w:val="007952C3"/>
    <w:rsid w:val="007A3F82"/>
    <w:rsid w:val="007D4BD7"/>
    <w:rsid w:val="007F09FE"/>
    <w:rsid w:val="007F2FC2"/>
    <w:rsid w:val="008208A5"/>
    <w:rsid w:val="008213E2"/>
    <w:rsid w:val="00825584"/>
    <w:rsid w:val="008A2A93"/>
    <w:rsid w:val="008A3E08"/>
    <w:rsid w:val="008B0AC9"/>
    <w:rsid w:val="008B4F5E"/>
    <w:rsid w:val="008D76D2"/>
    <w:rsid w:val="008F1A35"/>
    <w:rsid w:val="008F1CF9"/>
    <w:rsid w:val="008F47FF"/>
    <w:rsid w:val="008F5F1F"/>
    <w:rsid w:val="009116CE"/>
    <w:rsid w:val="00916700"/>
    <w:rsid w:val="00923CF9"/>
    <w:rsid w:val="009740E8"/>
    <w:rsid w:val="009806AC"/>
    <w:rsid w:val="00982DBC"/>
    <w:rsid w:val="00986047"/>
    <w:rsid w:val="009A6352"/>
    <w:rsid w:val="009B5D82"/>
    <w:rsid w:val="009B652B"/>
    <w:rsid w:val="009D6A13"/>
    <w:rsid w:val="009F63BF"/>
    <w:rsid w:val="009F65B3"/>
    <w:rsid w:val="00A20F77"/>
    <w:rsid w:val="00A33368"/>
    <w:rsid w:val="00A407F7"/>
    <w:rsid w:val="00A418A5"/>
    <w:rsid w:val="00A42825"/>
    <w:rsid w:val="00A46423"/>
    <w:rsid w:val="00A55350"/>
    <w:rsid w:val="00A56EFA"/>
    <w:rsid w:val="00A573C4"/>
    <w:rsid w:val="00A8494D"/>
    <w:rsid w:val="00A854A4"/>
    <w:rsid w:val="00A930BA"/>
    <w:rsid w:val="00A932C2"/>
    <w:rsid w:val="00AA33D7"/>
    <w:rsid w:val="00AF537D"/>
    <w:rsid w:val="00B3126A"/>
    <w:rsid w:val="00B604F8"/>
    <w:rsid w:val="00B76A97"/>
    <w:rsid w:val="00B818BB"/>
    <w:rsid w:val="00B9317C"/>
    <w:rsid w:val="00BA7284"/>
    <w:rsid w:val="00BB29BB"/>
    <w:rsid w:val="00BD55C8"/>
    <w:rsid w:val="00BD6B51"/>
    <w:rsid w:val="00C00446"/>
    <w:rsid w:val="00C00EF2"/>
    <w:rsid w:val="00C10353"/>
    <w:rsid w:val="00C1564A"/>
    <w:rsid w:val="00C20B2C"/>
    <w:rsid w:val="00C243CB"/>
    <w:rsid w:val="00C34345"/>
    <w:rsid w:val="00C45277"/>
    <w:rsid w:val="00C56AA3"/>
    <w:rsid w:val="00C75AB9"/>
    <w:rsid w:val="00C76CE3"/>
    <w:rsid w:val="00C81E8C"/>
    <w:rsid w:val="00C9092A"/>
    <w:rsid w:val="00C95DE6"/>
    <w:rsid w:val="00CA1859"/>
    <w:rsid w:val="00CA1FB3"/>
    <w:rsid w:val="00CA6C4D"/>
    <w:rsid w:val="00CB4C28"/>
    <w:rsid w:val="00CD1239"/>
    <w:rsid w:val="00CD22BB"/>
    <w:rsid w:val="00CD3450"/>
    <w:rsid w:val="00CE0131"/>
    <w:rsid w:val="00CE5F5C"/>
    <w:rsid w:val="00CF436E"/>
    <w:rsid w:val="00D006F6"/>
    <w:rsid w:val="00D032A6"/>
    <w:rsid w:val="00D1560D"/>
    <w:rsid w:val="00D41051"/>
    <w:rsid w:val="00D4557F"/>
    <w:rsid w:val="00D723FC"/>
    <w:rsid w:val="00D8713E"/>
    <w:rsid w:val="00D92C7B"/>
    <w:rsid w:val="00D93F49"/>
    <w:rsid w:val="00DA1DF6"/>
    <w:rsid w:val="00DC42A9"/>
    <w:rsid w:val="00DD0E5D"/>
    <w:rsid w:val="00DD18C9"/>
    <w:rsid w:val="00DE722B"/>
    <w:rsid w:val="00E00F26"/>
    <w:rsid w:val="00E16BC0"/>
    <w:rsid w:val="00E16F57"/>
    <w:rsid w:val="00E214EE"/>
    <w:rsid w:val="00E6035B"/>
    <w:rsid w:val="00E60EE3"/>
    <w:rsid w:val="00E74FFC"/>
    <w:rsid w:val="00E8105E"/>
    <w:rsid w:val="00E839DF"/>
    <w:rsid w:val="00E87F1F"/>
    <w:rsid w:val="00EA0561"/>
    <w:rsid w:val="00EA09FF"/>
    <w:rsid w:val="00EA3D10"/>
    <w:rsid w:val="00ED2FBE"/>
    <w:rsid w:val="00EF1E88"/>
    <w:rsid w:val="00EF5E6A"/>
    <w:rsid w:val="00F36350"/>
    <w:rsid w:val="00F40D97"/>
    <w:rsid w:val="00F4443E"/>
    <w:rsid w:val="00F5299A"/>
    <w:rsid w:val="00F6073E"/>
    <w:rsid w:val="00F61FA8"/>
    <w:rsid w:val="00F70FC1"/>
    <w:rsid w:val="00F77398"/>
    <w:rsid w:val="00F8284C"/>
    <w:rsid w:val="00F963F2"/>
    <w:rsid w:val="00FA48E5"/>
    <w:rsid w:val="00FA60F2"/>
    <w:rsid w:val="00FA6630"/>
    <w:rsid w:val="00FA7068"/>
    <w:rsid w:val="00FC636E"/>
    <w:rsid w:val="00FD19DF"/>
    <w:rsid w:val="00FF189E"/>
    <w:rsid w:val="00FF7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  <o:colormru v:ext="edit" colors="lime,#9f6,#6f9,#fcf,#c6f"/>
    </o:shapedefaults>
    <o:shapelayout v:ext="edit">
      <o:idmap v:ext="edit" data="2"/>
    </o:shapelayout>
  </w:shapeDefaults>
  <w:decimalSymbol w:val="."/>
  <w:listSeparator w:val=","/>
  <w14:docId w14:val="566D3C58"/>
  <w15:chartTrackingRefBased/>
  <w15:docId w15:val="{91E7BBF2-7D23-4A35-913F-A2B0A20AE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1859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D8713E"/>
    <w:rPr>
      <w:rFonts w:asciiTheme="minorHAnsi" w:eastAsiaTheme="minorEastAsia" w:hAnsiTheme="minorHAnsi" w:cstheme="minorBidi"/>
    </w:rPr>
  </w:style>
  <w:style w:type="character" w:customStyle="1" w:styleId="a4">
    <w:name w:val="日付 (文字)"/>
    <w:basedOn w:val="a0"/>
    <w:link w:val="a3"/>
    <w:uiPriority w:val="99"/>
    <w:semiHidden/>
    <w:rsid w:val="00D8713E"/>
  </w:style>
  <w:style w:type="paragraph" w:styleId="a5">
    <w:name w:val="Balloon Text"/>
    <w:basedOn w:val="a"/>
    <w:link w:val="a6"/>
    <w:uiPriority w:val="99"/>
    <w:semiHidden/>
    <w:unhideWhenUsed/>
    <w:rsid w:val="00E74F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E74FFC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F63BF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8">
    <w:name w:val="ヘッダー (文字)"/>
    <w:basedOn w:val="a0"/>
    <w:link w:val="a7"/>
    <w:uiPriority w:val="99"/>
    <w:rsid w:val="009F63BF"/>
  </w:style>
  <w:style w:type="paragraph" w:styleId="a9">
    <w:name w:val="footer"/>
    <w:basedOn w:val="a"/>
    <w:link w:val="aa"/>
    <w:uiPriority w:val="99"/>
    <w:unhideWhenUsed/>
    <w:rsid w:val="009F63BF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a">
    <w:name w:val="フッター (文字)"/>
    <w:basedOn w:val="a0"/>
    <w:link w:val="a9"/>
    <w:uiPriority w:val="99"/>
    <w:rsid w:val="009F63BF"/>
  </w:style>
  <w:style w:type="paragraph" w:styleId="ab">
    <w:name w:val="List Paragraph"/>
    <w:basedOn w:val="a"/>
    <w:uiPriority w:val="34"/>
    <w:qFormat/>
    <w:rsid w:val="00747F12"/>
    <w:pPr>
      <w:ind w:leftChars="400" w:left="840"/>
    </w:pPr>
    <w:rPr>
      <w:rFonts w:asciiTheme="minorHAnsi" w:eastAsiaTheme="minorEastAsia" w:hAnsiTheme="minorHAnsi" w:cstheme="minorBidi"/>
    </w:rPr>
  </w:style>
  <w:style w:type="character" w:styleId="ac">
    <w:name w:val="Hyperlink"/>
    <w:basedOn w:val="a0"/>
    <w:uiPriority w:val="99"/>
    <w:unhideWhenUsed/>
    <w:rsid w:val="00AA33D7"/>
    <w:rPr>
      <w:color w:val="6B9F25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B604F8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B604F8"/>
    <w:rPr>
      <w:color w:val="8C8C8C" w:themeColor="followedHyperlink"/>
      <w:u w:val="single"/>
    </w:rPr>
  </w:style>
  <w:style w:type="character" w:styleId="af">
    <w:name w:val="Strong"/>
    <w:basedOn w:val="a0"/>
    <w:uiPriority w:val="22"/>
    <w:qFormat/>
    <w:rsid w:val="008208A5"/>
    <w:rPr>
      <w:b/>
      <w:bCs/>
    </w:rPr>
  </w:style>
  <w:style w:type="paragraph" w:styleId="Web">
    <w:name w:val="Normal (Web)"/>
    <w:basedOn w:val="a"/>
    <w:uiPriority w:val="99"/>
    <w:unhideWhenUsed/>
    <w:rsid w:val="0006624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f0">
    <w:name w:val="annotation reference"/>
    <w:basedOn w:val="a0"/>
    <w:uiPriority w:val="99"/>
    <w:semiHidden/>
    <w:unhideWhenUsed/>
    <w:rsid w:val="00BA7284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BA7284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BA7284"/>
    <w:rPr>
      <w:rFonts w:ascii="Century" w:eastAsia="ＭＳ 明朝" w:hAnsi="Century" w:cs="Times New Roman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BA7284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BA7284"/>
    <w:rPr>
      <w:rFonts w:ascii="Century" w:eastAsia="ＭＳ 明朝" w:hAnsi="Century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hyperlink" Target="https://kashiwara-shakyo.jp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5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hyperlink" Target="https://kashiwara-shakyo.jp/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Office テーマ">
  <a:themeElements>
    <a:clrScheme name="赤紫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317FE8-494E-4FE3-B61A-A2A229819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h.kurokawa</dc:creator>
  <cp:keywords/>
  <dc:description/>
  <cp:lastModifiedBy>k.nakajima</cp:lastModifiedBy>
  <cp:revision>3</cp:revision>
  <cp:lastPrinted>2026-08-06T08:53:00Z</cp:lastPrinted>
  <dcterms:created xsi:type="dcterms:W3CDTF">2026-08-06T08:56:00Z</dcterms:created>
  <dcterms:modified xsi:type="dcterms:W3CDTF">2026-08-10T06:19:00Z</dcterms:modified>
</cp:coreProperties>
</file>