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E356" w14:textId="77777777" w:rsidR="00E72323" w:rsidRDefault="00E72323" w:rsidP="00E72323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72323">
        <w:rPr>
          <w:rFonts w:ascii="ＭＳ ゴシック" w:eastAsia="ＭＳ ゴシック" w:hAnsi="ＭＳ ゴシック" w:hint="eastAsia"/>
          <w:b/>
          <w:sz w:val="32"/>
          <w:szCs w:val="32"/>
        </w:rPr>
        <w:t>いかしてネットかしわら研修会　　参加申込書</w:t>
      </w:r>
    </w:p>
    <w:p w14:paraId="66AD5739" w14:textId="46A73A9A" w:rsidR="005257DF" w:rsidRPr="00E72323" w:rsidRDefault="005257DF" w:rsidP="00E72323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E72323">
        <w:rPr>
          <w:rFonts w:hint="eastAsia"/>
          <w:b/>
          <w:sz w:val="28"/>
          <w:szCs w:val="28"/>
        </w:rPr>
        <w:t>柏原市高齢者いきいき元気センター宛</w:t>
      </w:r>
    </w:p>
    <w:p w14:paraId="2582D530" w14:textId="0AE1509D" w:rsidR="00E72323" w:rsidRDefault="00E72323" w:rsidP="00E72323">
      <w:pPr>
        <w:spacing w:line="240" w:lineRule="atLeast"/>
        <w:rPr>
          <w:rStyle w:val="a9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メールアドレス：</w:t>
      </w:r>
      <w:r w:rsidR="002C429D" w:rsidRPr="00473BB2">
        <w:rPr>
          <w:b/>
          <w:sz w:val="32"/>
          <w:szCs w:val="32"/>
        </w:rPr>
        <w:t>houkatsu@kashiwara-shakyo.jp</w:t>
      </w:r>
    </w:p>
    <w:p w14:paraId="4F3BE63B" w14:textId="77777777" w:rsidR="00443818" w:rsidRDefault="00443818" w:rsidP="00E72323">
      <w:pPr>
        <w:spacing w:line="240" w:lineRule="atLeast"/>
        <w:rPr>
          <w:b/>
          <w:sz w:val="32"/>
          <w:szCs w:val="32"/>
          <w:u w:val="single"/>
        </w:rPr>
      </w:pPr>
    </w:p>
    <w:tbl>
      <w:tblPr>
        <w:tblW w:w="82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545"/>
      </w:tblGrid>
      <w:tr w:rsidR="005257DF" w:rsidRPr="001B1236" w14:paraId="72374860" w14:textId="77777777" w:rsidTr="006A36A5"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846E" w14:textId="2B290CCE" w:rsidR="005257DF" w:rsidRPr="001B1236" w:rsidRDefault="005257DF" w:rsidP="00F3221A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1B1236">
              <w:rPr>
                <w:rFonts w:ascii="ＭＳ ゴシック" w:eastAsia="ＭＳ ゴシック" w:hAnsi="ＭＳ ゴシック" w:cs="ＭＳ 明朝" w:hint="eastAsia"/>
              </w:rPr>
              <w:t>事業所名</w:t>
            </w:r>
            <w:r w:rsidR="003660F8">
              <w:rPr>
                <w:rFonts w:ascii="ＭＳ ゴシック" w:eastAsia="ＭＳ ゴシック" w:hAnsi="ＭＳ ゴシック" w:cs="ＭＳ 明朝" w:hint="eastAsia"/>
              </w:rPr>
              <w:t>・電話番号</w:t>
            </w:r>
          </w:p>
        </w:tc>
      </w:tr>
      <w:tr w:rsidR="005257DF" w:rsidRPr="001B1236" w14:paraId="7439C09F" w14:textId="77777777" w:rsidTr="003660F8">
        <w:trPr>
          <w:trHeight w:val="1003"/>
        </w:trPr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95A2D" w14:textId="751087C7" w:rsidR="005257DF" w:rsidRDefault="003660F8" w:rsidP="00580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事業所名：</w:t>
            </w:r>
          </w:p>
          <w:p w14:paraId="07C4F6AC" w14:textId="77777777" w:rsidR="003660F8" w:rsidRDefault="003660F8" w:rsidP="00580010">
            <w:pPr>
              <w:rPr>
                <w:rFonts w:ascii="ＭＳ ゴシック" w:eastAsia="ＭＳ ゴシック" w:hAnsi="ＭＳ ゴシック"/>
              </w:rPr>
            </w:pPr>
          </w:p>
          <w:p w14:paraId="3672FBFC" w14:textId="2E0BCC69" w:rsidR="003660F8" w:rsidRPr="001B1236" w:rsidRDefault="003660F8" w:rsidP="005800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5257DF" w:rsidRPr="001B1236" w14:paraId="56CA4192" w14:textId="77777777" w:rsidTr="005257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77F0" w14:textId="77777777" w:rsidR="005257DF" w:rsidRPr="001B1236" w:rsidRDefault="005257DF" w:rsidP="00F32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236">
              <w:rPr>
                <w:rFonts w:ascii="ＭＳ ゴシック" w:eastAsia="ＭＳ ゴシック" w:hAnsi="ＭＳ ゴシック" w:cs="ＭＳ 明朝" w:hint="eastAsia"/>
              </w:rPr>
              <w:t>参加者氏名（フルネーム）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2CD9" w14:textId="77777777" w:rsidR="005257DF" w:rsidRPr="001B1236" w:rsidRDefault="005257DF" w:rsidP="00F3221A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職種</w:t>
            </w:r>
          </w:p>
        </w:tc>
      </w:tr>
      <w:tr w:rsidR="005257DF" w:rsidRPr="001B1236" w14:paraId="19DE6D09" w14:textId="77777777" w:rsidTr="00E72323">
        <w:trPr>
          <w:trHeight w:val="7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557B" w14:textId="77777777" w:rsidR="005257DF" w:rsidRPr="001B1236" w:rsidRDefault="005257DF" w:rsidP="00F3221A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288D" w14:textId="77777777" w:rsidR="005257DF" w:rsidRPr="005257DF" w:rsidRDefault="005257DF" w:rsidP="00F3221A">
            <w:pPr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5257DF" w:rsidRPr="001B1236" w14:paraId="2A762F4D" w14:textId="77777777" w:rsidTr="00E72323">
        <w:trPr>
          <w:trHeight w:val="7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B483" w14:textId="77777777" w:rsidR="005257DF" w:rsidRPr="001B1236" w:rsidRDefault="005257DF" w:rsidP="00F3221A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894" w14:textId="77777777" w:rsidR="005257DF" w:rsidRPr="001B1236" w:rsidRDefault="005257DF" w:rsidP="00F3221A">
            <w:pPr>
              <w:jc w:val="center"/>
              <w:rPr>
                <w:rFonts w:ascii="ＭＳ 明朝" w:cs="ＭＳ 明朝"/>
              </w:rPr>
            </w:pPr>
          </w:p>
        </w:tc>
      </w:tr>
      <w:tr w:rsidR="005257DF" w:rsidRPr="001B1236" w14:paraId="7A862765" w14:textId="77777777" w:rsidTr="00E72323">
        <w:trPr>
          <w:trHeight w:val="69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6847" w14:textId="77777777" w:rsidR="005257DF" w:rsidRPr="001B1236" w:rsidRDefault="005257DF" w:rsidP="00F3221A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453" w14:textId="77777777" w:rsidR="005257DF" w:rsidRPr="001B1236" w:rsidRDefault="005257DF" w:rsidP="00F3221A">
            <w:pPr>
              <w:jc w:val="center"/>
              <w:rPr>
                <w:rFonts w:ascii="ＭＳ 明朝" w:cs="ＭＳ 明朝"/>
              </w:rPr>
            </w:pPr>
          </w:p>
        </w:tc>
      </w:tr>
    </w:tbl>
    <w:p w14:paraId="07A24654" w14:textId="348D3C7E" w:rsidR="005257DF" w:rsidRDefault="005257DF" w:rsidP="005257DF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14:paraId="295670C3" w14:textId="7FDD17B9" w:rsidR="00580010" w:rsidRPr="00E72323" w:rsidRDefault="00580010" w:rsidP="005257DF">
      <w:pPr>
        <w:ind w:firstLineChars="100" w:firstLine="211"/>
        <w:jc w:val="left"/>
        <w:rPr>
          <w:rFonts w:asciiTheme="majorEastAsia" w:eastAsiaTheme="majorEastAsia" w:hAnsiTheme="majorEastAsia"/>
          <w:b/>
          <w:bCs/>
        </w:rPr>
      </w:pPr>
      <w:r w:rsidRPr="00E72323">
        <w:rPr>
          <w:rFonts w:asciiTheme="majorEastAsia" w:eastAsiaTheme="majorEastAsia" w:hAnsiTheme="majorEastAsia" w:hint="eastAsia"/>
          <w:b/>
          <w:bCs/>
        </w:rPr>
        <w:t>事前アンケート</w:t>
      </w:r>
    </w:p>
    <w:p w14:paraId="4D236421" w14:textId="4F0DD43C" w:rsidR="00580010" w:rsidRPr="00580010" w:rsidRDefault="00580010" w:rsidP="005257D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80010">
        <w:rPr>
          <w:rFonts w:asciiTheme="majorEastAsia" w:eastAsiaTheme="majorEastAsia" w:hAnsiTheme="majorEastAsia" w:hint="eastAsia"/>
        </w:rPr>
        <w:t xml:space="preserve">　コロナ禍で、連携に関することで、困っていることや工夫していることなどあれば</w:t>
      </w:r>
    </w:p>
    <w:p w14:paraId="2AC1F1AF" w14:textId="4F7F4D06" w:rsidR="00580010" w:rsidRPr="00580010" w:rsidRDefault="00580010" w:rsidP="005257D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580010">
        <w:rPr>
          <w:rFonts w:asciiTheme="majorEastAsia" w:eastAsiaTheme="majorEastAsia" w:hAnsiTheme="majorEastAsia" w:hint="eastAsia"/>
        </w:rPr>
        <w:t>ご意見をください。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72323" w14:paraId="79889F3C" w14:textId="77777777" w:rsidTr="00092A6D">
        <w:trPr>
          <w:trHeight w:val="3646"/>
        </w:trPr>
        <w:tc>
          <w:tcPr>
            <w:tcW w:w="8215" w:type="dxa"/>
          </w:tcPr>
          <w:p w14:paraId="1D273433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9F449C9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797C8C9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1AB4BF1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3987E2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7D73D8A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95A0E2D" w14:textId="77777777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059096" w14:textId="1760D863" w:rsidR="00E72323" w:rsidRDefault="00E72323" w:rsidP="005257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DEBF76" w14:textId="0F761933" w:rsidR="004331A5" w:rsidRPr="00C24AEB" w:rsidRDefault="00092A6D" w:rsidP="00092A6D">
      <w:pPr>
        <w:ind w:firstLineChars="1000" w:firstLine="240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11</w:t>
      </w:r>
      <w:r w:rsidR="005257DF" w:rsidRPr="00580010">
        <w:rPr>
          <w:rFonts w:asciiTheme="majorEastAsia" w:eastAsiaTheme="majorEastAsia" w:hAnsiTheme="majorEastAsia" w:hint="eastAsia"/>
          <w:b/>
          <w:sz w:val="24"/>
          <w:u w:val="wave"/>
        </w:rPr>
        <w:t>月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4</w:t>
      </w:r>
      <w:r w:rsidR="005257DF" w:rsidRPr="00580010">
        <w:rPr>
          <w:rFonts w:asciiTheme="majorEastAsia" w:eastAsiaTheme="majorEastAsia" w:hAnsiTheme="majorEastAsia" w:hint="eastAsia"/>
          <w:b/>
          <w:sz w:val="24"/>
          <w:u w:val="wave"/>
        </w:rPr>
        <w:t>日（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木</w:t>
      </w:r>
      <w:r w:rsidR="005257DF" w:rsidRPr="00580010">
        <w:rPr>
          <w:rFonts w:asciiTheme="majorEastAsia" w:eastAsiaTheme="majorEastAsia" w:hAnsiTheme="majorEastAsia" w:hint="eastAsia"/>
          <w:b/>
          <w:sz w:val="24"/>
          <w:u w:val="wave"/>
        </w:rPr>
        <w:t>）までに</w:t>
      </w:r>
      <w:r w:rsidR="003660F8">
        <w:rPr>
          <w:rFonts w:asciiTheme="majorEastAsia" w:eastAsiaTheme="majorEastAsia" w:hAnsiTheme="majorEastAsia" w:hint="eastAsia"/>
          <w:b/>
          <w:sz w:val="24"/>
          <w:u w:val="wave"/>
        </w:rPr>
        <w:t>メールで返信</w:t>
      </w:r>
      <w:r w:rsidR="005257DF" w:rsidRPr="00580010">
        <w:rPr>
          <w:rFonts w:asciiTheme="majorEastAsia" w:eastAsiaTheme="majorEastAsia" w:hAnsiTheme="majorEastAsia" w:hint="eastAsia"/>
          <w:b/>
          <w:sz w:val="24"/>
          <w:u w:val="wave"/>
        </w:rPr>
        <w:t>お願いします。</w:t>
      </w:r>
      <w:r w:rsidR="004E130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B85E66" w:rsidRPr="00F22969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B85E6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331A5" w:rsidRPr="00C24AEB" w:rsidSect="00324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46C4" w14:textId="77777777" w:rsidR="00C70F11" w:rsidRDefault="00C70F11" w:rsidP="003F5B96">
      <w:r>
        <w:separator/>
      </w:r>
    </w:p>
  </w:endnote>
  <w:endnote w:type="continuationSeparator" w:id="0">
    <w:p w14:paraId="3108DC34" w14:textId="77777777" w:rsidR="00C70F11" w:rsidRDefault="00C70F11" w:rsidP="003F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E205" w14:textId="77777777" w:rsidR="00C70F11" w:rsidRDefault="00C70F11" w:rsidP="003F5B96">
      <w:r>
        <w:separator/>
      </w:r>
    </w:p>
  </w:footnote>
  <w:footnote w:type="continuationSeparator" w:id="0">
    <w:p w14:paraId="53525472" w14:textId="77777777" w:rsidR="00C70F11" w:rsidRDefault="00C70F11" w:rsidP="003F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796"/>
    <w:multiLevelType w:val="hybridMultilevel"/>
    <w:tmpl w:val="452E6916"/>
    <w:lvl w:ilvl="0" w:tplc="BEAEB1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E37E29"/>
    <w:multiLevelType w:val="hybridMultilevel"/>
    <w:tmpl w:val="9ACE58CC"/>
    <w:lvl w:ilvl="0" w:tplc="2E1EBD16">
      <w:start w:val="2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A5"/>
    <w:rsid w:val="00080FB1"/>
    <w:rsid w:val="00092A6D"/>
    <w:rsid w:val="000B11B0"/>
    <w:rsid w:val="001020F7"/>
    <w:rsid w:val="001B1ADD"/>
    <w:rsid w:val="00245E58"/>
    <w:rsid w:val="00293908"/>
    <w:rsid w:val="002C429D"/>
    <w:rsid w:val="003014FF"/>
    <w:rsid w:val="00324735"/>
    <w:rsid w:val="003660F8"/>
    <w:rsid w:val="0037461E"/>
    <w:rsid w:val="003B4AC9"/>
    <w:rsid w:val="003C5944"/>
    <w:rsid w:val="003F09F0"/>
    <w:rsid w:val="003F20E8"/>
    <w:rsid w:val="003F4919"/>
    <w:rsid w:val="003F5B96"/>
    <w:rsid w:val="0042209D"/>
    <w:rsid w:val="004331A5"/>
    <w:rsid w:val="004341FA"/>
    <w:rsid w:val="00443818"/>
    <w:rsid w:val="00451F40"/>
    <w:rsid w:val="00473BB2"/>
    <w:rsid w:val="004A00BD"/>
    <w:rsid w:val="004D2716"/>
    <w:rsid w:val="004E1303"/>
    <w:rsid w:val="00505AA7"/>
    <w:rsid w:val="005257DF"/>
    <w:rsid w:val="005326CE"/>
    <w:rsid w:val="00575046"/>
    <w:rsid w:val="00580010"/>
    <w:rsid w:val="005C026F"/>
    <w:rsid w:val="005C4008"/>
    <w:rsid w:val="005F51CE"/>
    <w:rsid w:val="0069100B"/>
    <w:rsid w:val="006B72B5"/>
    <w:rsid w:val="006D72DF"/>
    <w:rsid w:val="006D77A4"/>
    <w:rsid w:val="006F4D4A"/>
    <w:rsid w:val="006F79B3"/>
    <w:rsid w:val="007275F6"/>
    <w:rsid w:val="007412C9"/>
    <w:rsid w:val="00777DE7"/>
    <w:rsid w:val="007C4D27"/>
    <w:rsid w:val="007F7083"/>
    <w:rsid w:val="00817BEC"/>
    <w:rsid w:val="008608F4"/>
    <w:rsid w:val="00884DC0"/>
    <w:rsid w:val="008C34C7"/>
    <w:rsid w:val="008D0687"/>
    <w:rsid w:val="008F0983"/>
    <w:rsid w:val="00911902"/>
    <w:rsid w:val="00911AF0"/>
    <w:rsid w:val="00956825"/>
    <w:rsid w:val="0096493F"/>
    <w:rsid w:val="009849D2"/>
    <w:rsid w:val="009D1604"/>
    <w:rsid w:val="00A219AD"/>
    <w:rsid w:val="00A33103"/>
    <w:rsid w:val="00A959BF"/>
    <w:rsid w:val="00B33AE1"/>
    <w:rsid w:val="00B85E66"/>
    <w:rsid w:val="00BA19F5"/>
    <w:rsid w:val="00C13D21"/>
    <w:rsid w:val="00C24AEB"/>
    <w:rsid w:val="00C565F4"/>
    <w:rsid w:val="00C70F11"/>
    <w:rsid w:val="00C9062D"/>
    <w:rsid w:val="00CB098D"/>
    <w:rsid w:val="00CB3115"/>
    <w:rsid w:val="00CF1564"/>
    <w:rsid w:val="00D33E96"/>
    <w:rsid w:val="00D91093"/>
    <w:rsid w:val="00DD5FEA"/>
    <w:rsid w:val="00DD6103"/>
    <w:rsid w:val="00E469B9"/>
    <w:rsid w:val="00E62A6D"/>
    <w:rsid w:val="00E63935"/>
    <w:rsid w:val="00E72323"/>
    <w:rsid w:val="00EC3280"/>
    <w:rsid w:val="00F22969"/>
    <w:rsid w:val="00FA1C3C"/>
    <w:rsid w:val="00FB7866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7FA536"/>
  <w15:docId w15:val="{6C24A6B6-8F22-4308-BBB3-9CE1C57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B96"/>
  </w:style>
  <w:style w:type="paragraph" w:styleId="a5">
    <w:name w:val="footer"/>
    <w:basedOn w:val="a"/>
    <w:link w:val="a6"/>
    <w:uiPriority w:val="99"/>
    <w:unhideWhenUsed/>
    <w:rsid w:val="003F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B96"/>
  </w:style>
  <w:style w:type="paragraph" w:styleId="a7">
    <w:name w:val="List Paragraph"/>
    <w:basedOn w:val="a"/>
    <w:uiPriority w:val="34"/>
    <w:qFormat/>
    <w:rsid w:val="00C9062D"/>
    <w:pPr>
      <w:ind w:leftChars="400" w:left="840"/>
    </w:pPr>
  </w:style>
  <w:style w:type="table" w:styleId="a8">
    <w:name w:val="Table Grid"/>
    <w:basedOn w:val="a1"/>
    <w:uiPriority w:val="59"/>
    <w:rsid w:val="00E7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92A6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houkatsu</cp:lastModifiedBy>
  <cp:revision>9</cp:revision>
  <cp:lastPrinted>2018-10-22T06:29:00Z</cp:lastPrinted>
  <dcterms:created xsi:type="dcterms:W3CDTF">2020-12-17T06:10:00Z</dcterms:created>
  <dcterms:modified xsi:type="dcterms:W3CDTF">2021-10-27T08:00:00Z</dcterms:modified>
</cp:coreProperties>
</file>